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88F9" w14:textId="1657E8AF" w:rsidR="00555F60" w:rsidRPr="00555F60" w:rsidRDefault="00555F60" w:rsidP="00555F60">
      <w:pPr>
        <w:tabs>
          <w:tab w:val="center" w:pos="7285"/>
          <w:tab w:val="left" w:pos="1092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5E5A" w:rsidRPr="00555F60">
        <w:rPr>
          <w:rFonts w:ascii="Times New Roman" w:hAnsi="Times New Roman" w:cs="Times New Roman"/>
          <w:b/>
          <w:bCs/>
          <w:sz w:val="28"/>
          <w:szCs w:val="28"/>
        </w:rPr>
        <w:t>График оценочных процедур 2023-2024 учебный год</w:t>
      </w:r>
      <w:r w:rsidRPr="00555F60">
        <w:rPr>
          <w:rFonts w:ascii="Times New Roman" w:hAnsi="Times New Roman" w:cs="Times New Roman"/>
          <w:b/>
          <w:bCs/>
          <w:sz w:val="28"/>
          <w:szCs w:val="28"/>
        </w:rPr>
        <w:t xml:space="preserve"> 1 полугодие</w:t>
      </w:r>
    </w:p>
    <w:p w14:paraId="0F67986D" w14:textId="62367543" w:rsidR="00555F60" w:rsidRPr="00555F60" w:rsidRDefault="00555F60" w:rsidP="00555F60">
      <w:pPr>
        <w:tabs>
          <w:tab w:val="left" w:pos="28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F60">
        <w:rPr>
          <w:rFonts w:ascii="Times New Roman" w:hAnsi="Times New Roman" w:cs="Times New Roman"/>
          <w:b/>
          <w:bCs/>
          <w:sz w:val="28"/>
          <w:szCs w:val="28"/>
        </w:rPr>
        <w:t>Сентябрь 2023г.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495"/>
        <w:gridCol w:w="495"/>
        <w:gridCol w:w="495"/>
        <w:gridCol w:w="496"/>
        <w:gridCol w:w="518"/>
        <w:gridCol w:w="629"/>
        <w:gridCol w:w="576"/>
        <w:gridCol w:w="576"/>
        <w:gridCol w:w="576"/>
        <w:gridCol w:w="576"/>
        <w:gridCol w:w="576"/>
        <w:gridCol w:w="602"/>
        <w:gridCol w:w="567"/>
        <w:gridCol w:w="761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E60D8B" w:rsidRPr="00555F60" w14:paraId="376C76AB" w14:textId="5F3220C6" w:rsidTr="00E60D8B">
        <w:tc>
          <w:tcPr>
            <w:tcW w:w="851" w:type="dxa"/>
          </w:tcPr>
          <w:p w14:paraId="018CE972" w14:textId="3B4BDCD3" w:rsidR="00E60D8B" w:rsidRPr="00555F60" w:rsidRDefault="00E60D8B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0079098"/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15E46C2B" w14:textId="0E28E0EB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77167879" w14:textId="174ACD2D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</w:tcPr>
          <w:p w14:paraId="3418B0E8" w14:textId="2BADF6D0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95" w:type="dxa"/>
          </w:tcPr>
          <w:p w14:paraId="32478894" w14:textId="4BE25DA2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7D4F5680" w14:textId="462EE20C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6" w:type="dxa"/>
          </w:tcPr>
          <w:p w14:paraId="67B66A4D" w14:textId="0FA2CA2B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18" w:type="dxa"/>
          </w:tcPr>
          <w:p w14:paraId="5C190B46" w14:textId="74251F5F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9" w:type="dxa"/>
          </w:tcPr>
          <w:p w14:paraId="47D26D92" w14:textId="38FD613A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76" w:type="dxa"/>
          </w:tcPr>
          <w:p w14:paraId="6EC25E84" w14:textId="54071C10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76" w:type="dxa"/>
          </w:tcPr>
          <w:p w14:paraId="31B0DE0C" w14:textId="53FF4CA9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76" w:type="dxa"/>
          </w:tcPr>
          <w:p w14:paraId="69434202" w14:textId="484A30C6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dxa"/>
          </w:tcPr>
          <w:p w14:paraId="544823C9" w14:textId="22FE81BD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76" w:type="dxa"/>
          </w:tcPr>
          <w:p w14:paraId="6E91C6C9" w14:textId="2FA273BB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02" w:type="dxa"/>
          </w:tcPr>
          <w:p w14:paraId="6983F505" w14:textId="2A9CA21B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14:paraId="065B9F28" w14:textId="6704AA2F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61" w:type="dxa"/>
          </w:tcPr>
          <w:p w14:paraId="03F568F3" w14:textId="12E8489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76" w:type="dxa"/>
          </w:tcPr>
          <w:p w14:paraId="78C7D437" w14:textId="46E36D0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76" w:type="dxa"/>
          </w:tcPr>
          <w:p w14:paraId="25254D0D" w14:textId="635E1860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76" w:type="dxa"/>
          </w:tcPr>
          <w:p w14:paraId="2309A3FF" w14:textId="64291B2B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76" w:type="dxa"/>
          </w:tcPr>
          <w:p w14:paraId="43E530EC" w14:textId="718BE61F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76" w:type="dxa"/>
          </w:tcPr>
          <w:p w14:paraId="4A92ABEB" w14:textId="16CE0373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76" w:type="dxa"/>
          </w:tcPr>
          <w:p w14:paraId="77DA3C92" w14:textId="236A9D28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76" w:type="dxa"/>
          </w:tcPr>
          <w:p w14:paraId="0A52A3F4" w14:textId="63F552F1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76" w:type="dxa"/>
          </w:tcPr>
          <w:p w14:paraId="1F68854F" w14:textId="0A350E4B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E60D8B" w:rsidRPr="00555F60" w14:paraId="5B12117B" w14:textId="77777777" w:rsidTr="00E60D8B">
        <w:tc>
          <w:tcPr>
            <w:tcW w:w="851" w:type="dxa"/>
          </w:tcPr>
          <w:p w14:paraId="05E186B8" w14:textId="459ED1CE" w:rsidR="00E60D8B" w:rsidRPr="00555F60" w:rsidRDefault="00E60D8B" w:rsidP="00405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08" w:type="dxa"/>
          </w:tcPr>
          <w:p w14:paraId="37F9F5AB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0B527D23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76975D49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27E2B4DA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3F40E86F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14:paraId="3821D0FA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8" w:type="dxa"/>
          </w:tcPr>
          <w:p w14:paraId="045ADAD2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</w:tcPr>
          <w:p w14:paraId="2C894F28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AAE7318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1823717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8818E3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F2FAAC3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2B6C83D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</w:tcPr>
          <w:p w14:paraId="492CBE5A" w14:textId="4340F673" w:rsidR="00E60D8B" w:rsidRPr="00E60D8B" w:rsidRDefault="00E60D8B" w:rsidP="00405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D8B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567" w:type="dxa"/>
          </w:tcPr>
          <w:p w14:paraId="548F55A4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</w:tcPr>
          <w:p w14:paraId="19D55158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79E4B80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EC33F9E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36C939A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7673086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CBD3348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165509C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6D24977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591713" w14:textId="77777777" w:rsidR="00E60D8B" w:rsidRPr="00B14B02" w:rsidRDefault="00E60D8B" w:rsidP="00405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60D8B" w:rsidRPr="00555F60" w14:paraId="7E18B6C3" w14:textId="77777777" w:rsidTr="00E60D8B">
        <w:tc>
          <w:tcPr>
            <w:tcW w:w="851" w:type="dxa"/>
          </w:tcPr>
          <w:p w14:paraId="6CDC9C60" w14:textId="49D37965" w:rsidR="00E60D8B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08" w:type="dxa"/>
          </w:tcPr>
          <w:p w14:paraId="66680064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3EE3DD5C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46AFF4E1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67522923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560115E8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14:paraId="02B2383B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8" w:type="dxa"/>
          </w:tcPr>
          <w:p w14:paraId="0A23E5D6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</w:tcPr>
          <w:p w14:paraId="1E34F147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018F38B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8440663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4B5A89B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8121554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8C91B3F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</w:tcPr>
          <w:p w14:paraId="462710A9" w14:textId="692D68DE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D8B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567" w:type="dxa"/>
          </w:tcPr>
          <w:p w14:paraId="63B6F5E4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</w:tcPr>
          <w:p w14:paraId="7D040524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E4623B3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3D459FB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48C9E65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1A5429D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BF9442B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4B91C3D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C7CF1E1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0581489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60D8B" w:rsidRPr="00555F60" w14:paraId="4E9D20BC" w14:textId="77777777" w:rsidTr="00E60D8B">
        <w:tc>
          <w:tcPr>
            <w:tcW w:w="851" w:type="dxa"/>
          </w:tcPr>
          <w:p w14:paraId="7A0AE2C9" w14:textId="28546FFA" w:rsidR="00E60D8B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08" w:type="dxa"/>
          </w:tcPr>
          <w:p w14:paraId="0EAB4237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5B1801EF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430F1261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3440E3F0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</w:tcPr>
          <w:p w14:paraId="387539B7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14:paraId="0433FEEC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8" w:type="dxa"/>
          </w:tcPr>
          <w:p w14:paraId="59C74441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</w:tcPr>
          <w:p w14:paraId="4C924502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26E3DF0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A4ADC5A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4F4636E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E973AD1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AB8452F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</w:tcPr>
          <w:p w14:paraId="2A42ED13" w14:textId="559B9323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D8B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567" w:type="dxa"/>
          </w:tcPr>
          <w:p w14:paraId="648DB2F0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</w:tcPr>
          <w:p w14:paraId="2B169481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4BE13F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60CF333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DA9FAD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32C99DF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117DAAD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B2CF072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61117D6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8CC3F16" w14:textId="77777777" w:rsidR="00E60D8B" w:rsidRPr="00B14B02" w:rsidRDefault="00E60D8B" w:rsidP="00E60D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60D8B" w:rsidRPr="00555F60" w14:paraId="44B02510" w14:textId="77777777" w:rsidTr="00E60D8B">
        <w:tc>
          <w:tcPr>
            <w:tcW w:w="851" w:type="dxa"/>
          </w:tcPr>
          <w:p w14:paraId="4174451B" w14:textId="786E87C9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0079001"/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08" w:type="dxa"/>
          </w:tcPr>
          <w:p w14:paraId="248BE41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5B9300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C752E5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67F0A8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2C4D2B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23D463E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2608D82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3C591E18" w14:textId="1ED0448A" w:rsidR="00E60D8B" w:rsidRPr="008D2753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41E454F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F9C3DD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FCCD6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60A4B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9CA29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A16D3C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C7270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B2FFD32" w14:textId="17FD0DA0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5B114AF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175E3D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B2571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EC4F39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4C1AB9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4E0A17C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A005E4" w14:textId="7D1A7294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76" w:type="dxa"/>
          </w:tcPr>
          <w:p w14:paraId="4E0EA84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5A349386" w14:textId="77777777" w:rsidTr="00E60D8B">
        <w:tc>
          <w:tcPr>
            <w:tcW w:w="851" w:type="dxa"/>
          </w:tcPr>
          <w:p w14:paraId="433722EB" w14:textId="37E8CDAE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08" w:type="dxa"/>
          </w:tcPr>
          <w:p w14:paraId="35435A9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3F6A4F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824C48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594F6B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EC9ABB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9CE42A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28E00E6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36968547" w14:textId="55850601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4783BD2C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3FD2CA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2A7038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C3FD58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EF29F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D2A53C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DCF21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63FBB9C" w14:textId="6B4445A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660D416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5934F0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4ACED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EE53D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13465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37EF67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8C0F750" w14:textId="35310A16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76" w:type="dxa"/>
          </w:tcPr>
          <w:p w14:paraId="0DDC7CA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5728D3F3" w14:textId="77777777" w:rsidTr="00E60D8B">
        <w:tc>
          <w:tcPr>
            <w:tcW w:w="851" w:type="dxa"/>
          </w:tcPr>
          <w:p w14:paraId="43087B17" w14:textId="52667FD4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08" w:type="dxa"/>
          </w:tcPr>
          <w:p w14:paraId="376704C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62F6E4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4A6A32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7CD4D8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A242FC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948AE5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245443E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4FBDACAA" w14:textId="355CAF8E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3A95D4F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18E8F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3AD492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DB603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005EC2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4252E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73A95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4D330E7F" w14:textId="3FC7B1F4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3ABFECF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FF281F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570D07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F99F0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567B7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2CAD58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A6F55D9" w14:textId="6B02AF89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76" w:type="dxa"/>
          </w:tcPr>
          <w:p w14:paraId="6C3D0E3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5A65C4FB" w14:textId="77777777" w:rsidTr="00E60D8B">
        <w:tc>
          <w:tcPr>
            <w:tcW w:w="851" w:type="dxa"/>
          </w:tcPr>
          <w:p w14:paraId="14A513F6" w14:textId="2191F3E2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08" w:type="dxa"/>
          </w:tcPr>
          <w:p w14:paraId="1BFB93A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D5BDB2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7F392E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6578E0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7F12BF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2A2F7E4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7B0BB5A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0B44449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086A5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EE44D6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79E19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D0967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29B5B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52DF16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929272" w14:textId="56436BA3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E7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61" w:type="dxa"/>
          </w:tcPr>
          <w:p w14:paraId="080908B1" w14:textId="373DC35F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5D9F29B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E10534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56D58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54A91FC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CF204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D16125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2C9950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A67F59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33B2F187" w14:textId="77777777" w:rsidTr="00E60D8B">
        <w:tc>
          <w:tcPr>
            <w:tcW w:w="851" w:type="dxa"/>
          </w:tcPr>
          <w:p w14:paraId="32371A79" w14:textId="6012DEA9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08" w:type="dxa"/>
          </w:tcPr>
          <w:p w14:paraId="06FF4F4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B92116C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DB3048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7C23E0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1D39F2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3E8CEBD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3F3F6C3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7F2687A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2E716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C03EC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35160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59B248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D4E69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19E4A3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926F15" w14:textId="283E37CB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D68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61" w:type="dxa"/>
          </w:tcPr>
          <w:p w14:paraId="4CBC5491" w14:textId="577CD885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700513A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DCF7A0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B895DB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DC58D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4A295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21EA7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2DBA7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C57472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7844A0BE" w14:textId="77777777" w:rsidTr="00E60D8B">
        <w:tc>
          <w:tcPr>
            <w:tcW w:w="851" w:type="dxa"/>
          </w:tcPr>
          <w:p w14:paraId="01C0C6C7" w14:textId="3F17ADE3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08" w:type="dxa"/>
          </w:tcPr>
          <w:p w14:paraId="5B96605C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2FB9FB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A2BD8D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F2BBA3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B942D6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E9E4BF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69D424A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0A8E2AA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B070D4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8962B8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0F8FE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0FCEC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7BB36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D9E68D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289B4F" w14:textId="75EF1C51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D68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61" w:type="dxa"/>
          </w:tcPr>
          <w:p w14:paraId="0DDAD6B5" w14:textId="6B8B4B51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1F6B894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B7EAF5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61886F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5FD729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21D6A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35CA8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A72D1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2792D2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1B0B5A52" w14:textId="77777777" w:rsidTr="00E60D8B">
        <w:tc>
          <w:tcPr>
            <w:tcW w:w="851" w:type="dxa"/>
          </w:tcPr>
          <w:p w14:paraId="4A9A6987" w14:textId="3585048F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8" w:type="dxa"/>
          </w:tcPr>
          <w:p w14:paraId="20CF343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811EE9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2FB69A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2101D9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F4C8E2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26F6A65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5F58439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582554C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32A2EC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A113E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85221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478B2E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57421C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33FE12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AD483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16B77464" w14:textId="19D48DC5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16F8EC15" w14:textId="78149151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6685AD9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161F43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E1D053" w14:textId="6F68B812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1301AF6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2B4006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E80496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8CFA6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487BF915" w14:textId="77777777" w:rsidTr="00E60D8B">
        <w:tc>
          <w:tcPr>
            <w:tcW w:w="851" w:type="dxa"/>
          </w:tcPr>
          <w:p w14:paraId="0476B7F9" w14:textId="06045A0E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8" w:type="dxa"/>
          </w:tcPr>
          <w:p w14:paraId="597C6D4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578070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8B20B5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1697E6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7238DBC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5A014E5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7F27792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285EEE2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CE3687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2AB72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C22A6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3E2020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7447A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7EE3A6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43154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0D93FD7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16E97D2" w14:textId="6EE19F95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0AC2F68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779AF0" w14:textId="7CBFD70A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FF2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2B7FD9F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DABD9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A90FC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CFBDD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B25B3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77C3541A" w14:textId="77777777" w:rsidTr="00E60D8B">
        <w:tc>
          <w:tcPr>
            <w:tcW w:w="851" w:type="dxa"/>
          </w:tcPr>
          <w:p w14:paraId="6E5D87FD" w14:textId="53B31F1A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08" w:type="dxa"/>
          </w:tcPr>
          <w:p w14:paraId="1536DC6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4B195F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BD2C99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08CB42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0E7C6C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6C2C51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7910181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7978F32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016413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0CFDD0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5F226C" w14:textId="2D199DAE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B0D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59B84AA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E148BB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541857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A8E0D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2C793E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826E2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C9529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735FE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A33C97C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C5715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99E188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6E10D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F88303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3772F59B" w14:textId="77777777" w:rsidTr="00E60D8B">
        <w:tc>
          <w:tcPr>
            <w:tcW w:w="851" w:type="dxa"/>
          </w:tcPr>
          <w:p w14:paraId="7E80232B" w14:textId="6F719078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08" w:type="dxa"/>
          </w:tcPr>
          <w:p w14:paraId="14D217A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AE2B617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6706852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15EF51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2EC80D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16188983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14:paraId="4660174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6F6A74A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094344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666E6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A74CED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93EE73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D389E3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1991A6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F54AAB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03E7941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BEAB7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C51A4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C8DB6B0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A64DCF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03F02A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8215FBE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3629F65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898EF9" w14:textId="77777777" w:rsidR="00E60D8B" w:rsidRPr="00555F60" w:rsidRDefault="00E60D8B" w:rsidP="00E60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1"/>
    </w:tbl>
    <w:p w14:paraId="6483CAF5" w14:textId="77777777" w:rsidR="00405E5A" w:rsidRDefault="00405E5A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E734B5" w14:textId="77777777" w:rsidR="00206866" w:rsidRDefault="00206866" w:rsidP="007669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186999" w14:textId="77777777" w:rsidR="00206866" w:rsidRDefault="00206866" w:rsidP="007669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D7999D" w14:textId="77777777" w:rsidR="00206866" w:rsidRDefault="00206866" w:rsidP="007669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C3F155" w14:textId="77777777" w:rsidR="00206866" w:rsidRDefault="00206866" w:rsidP="007669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03AF5D" w14:textId="3ADE3C81" w:rsidR="00555F60" w:rsidRDefault="00555F60" w:rsidP="007669F5">
      <w:pPr>
        <w:rPr>
          <w:rFonts w:ascii="Times New Roman" w:hAnsi="Times New Roman" w:cs="Times New Roman"/>
          <w:sz w:val="24"/>
          <w:szCs w:val="24"/>
        </w:rPr>
      </w:pPr>
      <w:r w:rsidRPr="00555F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 2023г</w:t>
      </w:r>
    </w:p>
    <w:tbl>
      <w:tblPr>
        <w:tblStyle w:val="a3"/>
        <w:tblW w:w="160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495"/>
        <w:gridCol w:w="495"/>
        <w:gridCol w:w="495"/>
        <w:gridCol w:w="305"/>
        <w:gridCol w:w="425"/>
        <w:gridCol w:w="709"/>
        <w:gridCol w:w="709"/>
        <w:gridCol w:w="647"/>
        <w:gridCol w:w="77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</w:tblGrid>
      <w:tr w:rsidR="00206866" w:rsidRPr="00555F60" w14:paraId="6FEACA16" w14:textId="14A8DF23" w:rsidTr="00206866">
        <w:tc>
          <w:tcPr>
            <w:tcW w:w="851" w:type="dxa"/>
          </w:tcPr>
          <w:p w14:paraId="651DA963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3DF83074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" w:type="dxa"/>
          </w:tcPr>
          <w:p w14:paraId="7567A4C9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" w:type="dxa"/>
          </w:tcPr>
          <w:p w14:paraId="24299A46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" w:type="dxa"/>
          </w:tcPr>
          <w:p w14:paraId="6B102E98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5" w:type="dxa"/>
          </w:tcPr>
          <w:p w14:paraId="66D85BC7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5" w:type="dxa"/>
          </w:tcPr>
          <w:p w14:paraId="1545C420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3081C981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7E1C3772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1B880B99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47" w:type="dxa"/>
          </w:tcPr>
          <w:p w14:paraId="4D31B7BC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70" w:type="dxa"/>
          </w:tcPr>
          <w:p w14:paraId="07628842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6A120119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4FC113F7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3D27DC8C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3D44BD54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11200A86" w14:textId="77777777" w:rsidR="00206866" w:rsidRPr="00B14B02" w:rsidRDefault="00206866" w:rsidP="00FE13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15406357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22FBDF8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5C97CA3A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14:paraId="46360BEE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227482C7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6AC9D38C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14:paraId="5BC59818" w14:textId="77777777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14:paraId="2D84EB87" w14:textId="01F42D83" w:rsidR="00206866" w:rsidRPr="00B14B02" w:rsidRDefault="00206866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</w:tr>
      <w:tr w:rsidR="00206866" w:rsidRPr="00555F60" w14:paraId="48E3132F" w14:textId="5F4C5B27" w:rsidTr="00206866">
        <w:tc>
          <w:tcPr>
            <w:tcW w:w="851" w:type="dxa"/>
          </w:tcPr>
          <w:p w14:paraId="1D57AA01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08" w:type="dxa"/>
          </w:tcPr>
          <w:p w14:paraId="472198B1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EEB9E35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0214446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745165B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0779499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68C8F04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95779B4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E49B92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311E30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535FCB83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1D0F43A6" w14:textId="14C1204F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9" w:type="dxa"/>
          </w:tcPr>
          <w:p w14:paraId="6DA2EFB9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ED383CC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373D8B1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E4CBEE3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43FA55" w14:textId="4433FA09" w:rsidR="00206866" w:rsidRPr="005320AD" w:rsidRDefault="00206866" w:rsidP="00FE13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9" w:type="dxa"/>
          </w:tcPr>
          <w:p w14:paraId="07E77011" w14:textId="341AEB03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54C2DFD7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31226A0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A60BB10" w14:textId="193CAF42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9" w:type="dxa"/>
          </w:tcPr>
          <w:p w14:paraId="6BF54713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B4A441" w14:textId="78035D38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1C0E314D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51E174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66" w:rsidRPr="00555F60" w14:paraId="4384B922" w14:textId="5342E366" w:rsidTr="00206866">
        <w:tc>
          <w:tcPr>
            <w:tcW w:w="851" w:type="dxa"/>
          </w:tcPr>
          <w:p w14:paraId="4A63C219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08" w:type="dxa"/>
          </w:tcPr>
          <w:p w14:paraId="701A129E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34939ED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B3FFCC3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0D07925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8C42BAD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8CC5E44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3495AE0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302D19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33EFD3D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7285C8E0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117830AA" w14:textId="7F099309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9" w:type="dxa"/>
          </w:tcPr>
          <w:p w14:paraId="4AEFA3D4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6CCD16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04B35C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A61BF9E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00D927" w14:textId="77777777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2979552" w14:textId="39A7744D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D24B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7C4830B2" w14:textId="02FE8DAD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8" w:type="dxa"/>
          </w:tcPr>
          <w:p w14:paraId="7881088F" w14:textId="77777777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32455F" w14:textId="451A2DB6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5A72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9" w:type="dxa"/>
          </w:tcPr>
          <w:p w14:paraId="689C04E2" w14:textId="77777777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7434DB" w14:textId="2DF91163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2FF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391C9ED5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1AAC1A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66" w:rsidRPr="00555F60" w14:paraId="77393286" w14:textId="42493870" w:rsidTr="00206866">
        <w:tc>
          <w:tcPr>
            <w:tcW w:w="851" w:type="dxa"/>
          </w:tcPr>
          <w:p w14:paraId="55BF34E7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08" w:type="dxa"/>
          </w:tcPr>
          <w:p w14:paraId="235D5CCF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FBE3156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E779CAA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DC1F93A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5830D3E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FA0084C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96B205A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C5073F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B3BAC1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4C1040CD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2692C547" w14:textId="2D5AB383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9" w:type="dxa"/>
          </w:tcPr>
          <w:p w14:paraId="67A6EF3C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34C4B7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6B53E2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17DCFCF" w14:textId="77777777" w:rsidR="00206866" w:rsidRPr="00FE1393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299EF58" w14:textId="77777777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7FF72F" w14:textId="68258629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D24B5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463A956C" w14:textId="77777777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08337C9" w14:textId="17AD5CB7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9" w:type="dxa"/>
          </w:tcPr>
          <w:p w14:paraId="54FFF4E8" w14:textId="18587450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5A72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9" w:type="dxa"/>
          </w:tcPr>
          <w:p w14:paraId="7A634EC8" w14:textId="77777777" w:rsidR="00206866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D23B14" w14:textId="471CCCEB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2FF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723141CF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06F61C" w14:textId="77777777" w:rsidR="00206866" w:rsidRPr="00555F60" w:rsidRDefault="00206866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66" w:rsidRPr="00555F60" w14:paraId="0954378E" w14:textId="3C1C4658" w:rsidTr="00206866">
        <w:tc>
          <w:tcPr>
            <w:tcW w:w="851" w:type="dxa"/>
          </w:tcPr>
          <w:p w14:paraId="68543643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08" w:type="dxa"/>
          </w:tcPr>
          <w:p w14:paraId="01B2A4A6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D6334E5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1F0FEB3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567EAC6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EA68E49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6AD76FE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7BA941D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D0EBF5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F90485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042F5F73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286D7F71" w14:textId="1E3B41B7" w:rsidR="00206866" w:rsidRPr="00FE1393" w:rsidRDefault="00211B0D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9" w:type="dxa"/>
          </w:tcPr>
          <w:p w14:paraId="0BBEE287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050BAB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9D628F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9DACDB5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1276B7" w14:textId="5DCE5D9C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51611BC7" w14:textId="4F8CB5D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6D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15737E35" w14:textId="7777777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ABD73BA" w14:textId="7777777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0D4A17" w14:textId="1BC2A151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9" w:type="dxa"/>
          </w:tcPr>
          <w:p w14:paraId="15E00B95" w14:textId="2F1B638B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4F290195" w14:textId="489391FE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E7B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708" w:type="dxa"/>
          </w:tcPr>
          <w:p w14:paraId="732EA2A4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C38453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66" w:rsidRPr="00555F60" w14:paraId="4E243C4A" w14:textId="1EB81C47" w:rsidTr="00206866">
        <w:tc>
          <w:tcPr>
            <w:tcW w:w="851" w:type="dxa"/>
          </w:tcPr>
          <w:p w14:paraId="7EE3F370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08" w:type="dxa"/>
          </w:tcPr>
          <w:p w14:paraId="09FEFA04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5CA1557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4A172B1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0B999BD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B4BAC4C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11DA1C6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8D3EB51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F759B8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39B2C6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108C21FC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6B008208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8963AC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C16D36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87A582" w14:textId="71C4136F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8" w:type="dxa"/>
          </w:tcPr>
          <w:p w14:paraId="03E52D7E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0EF645" w14:textId="50EA17F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7B0A7115" w14:textId="6428E41A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6D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5AA11F6C" w14:textId="7777777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23F688B" w14:textId="7777777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9A956F" w14:textId="7777777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637D66" w14:textId="48C6A9C1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01CE5CC5" w14:textId="2B43E208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E7B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708" w:type="dxa"/>
          </w:tcPr>
          <w:p w14:paraId="64C99335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218525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66" w:rsidRPr="00555F60" w14:paraId="38DE9DD7" w14:textId="58FD9C81" w:rsidTr="00206866">
        <w:tc>
          <w:tcPr>
            <w:tcW w:w="851" w:type="dxa"/>
          </w:tcPr>
          <w:p w14:paraId="5F29CEB4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08" w:type="dxa"/>
          </w:tcPr>
          <w:p w14:paraId="61EBB7D7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AF894E3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D74A3E1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EBFB94B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C3441D2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CDEB62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5CBDD20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8EEFC40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50051B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0FE0BF31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3C13813C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51AABF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1033F4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BA61E4A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EE4C019" w14:textId="77777777" w:rsidR="00206866" w:rsidRPr="00FE1393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AA2FEF" w14:textId="3FA646F5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43FDCE26" w14:textId="0FC3A1F9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6D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ADA57FA" w14:textId="7777777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56DF94C" w14:textId="7777777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01AC9C" w14:textId="77777777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478189" w14:textId="086B3E4A" w:rsidR="00206866" w:rsidRPr="005320AD" w:rsidRDefault="00206866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60414CB2" w14:textId="66431DE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E7B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708" w:type="dxa"/>
          </w:tcPr>
          <w:p w14:paraId="44282008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69E652" w14:textId="77777777" w:rsidR="00206866" w:rsidRPr="00555F60" w:rsidRDefault="00206866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66" w:rsidRPr="00555F60" w14:paraId="73917EA6" w14:textId="3DB58904" w:rsidTr="00206866">
        <w:tc>
          <w:tcPr>
            <w:tcW w:w="851" w:type="dxa"/>
          </w:tcPr>
          <w:p w14:paraId="4F5A0284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8" w:type="dxa"/>
          </w:tcPr>
          <w:p w14:paraId="4B1F71BF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05B8687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244B03A" w14:textId="4F6F234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95" w:type="dxa"/>
          </w:tcPr>
          <w:p w14:paraId="402969FA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FD36B8C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CD19787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FAEDC53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2474488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1CC9DC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0278B619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6BEE97E5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4614F5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9ED9F1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1BAB5A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F894308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FDD719C" w14:textId="1F6A8D24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3D5C3022" w14:textId="0A4F8DB2" w:rsidR="00206866" w:rsidRPr="005320AD" w:rsidRDefault="001035EC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14AF669D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8005BD8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D039E6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49EA85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B6D27A" w14:textId="024941D4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DB543D9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564540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66" w:rsidRPr="00555F60" w14:paraId="7A4B2962" w14:textId="20ABB08C" w:rsidTr="00206866">
        <w:tc>
          <w:tcPr>
            <w:tcW w:w="851" w:type="dxa"/>
          </w:tcPr>
          <w:p w14:paraId="2FB4974C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8" w:type="dxa"/>
          </w:tcPr>
          <w:p w14:paraId="3E1D1527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CC14B23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E6C72FB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183C500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7296537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A1CF57B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40224F6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50AA77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A85A70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1BA27845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42ECB307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9CE3B8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D8CAF5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EEECEC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A04045B" w14:textId="7BD23093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9" w:type="dxa"/>
          </w:tcPr>
          <w:p w14:paraId="1728031C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0BF9CC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77B02E4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52AC15D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48F324" w14:textId="6561AAC8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7DA46459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6AA93FC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FBE284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A0ADEB" w14:textId="0F82BA48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FF2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</w:tr>
      <w:tr w:rsidR="00206866" w:rsidRPr="00555F60" w14:paraId="74159ED4" w14:textId="303D0004" w:rsidTr="00206866">
        <w:tc>
          <w:tcPr>
            <w:tcW w:w="851" w:type="dxa"/>
          </w:tcPr>
          <w:p w14:paraId="307FA13E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08" w:type="dxa"/>
          </w:tcPr>
          <w:p w14:paraId="2B599F1E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83A0257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4787F2C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DB3A456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FB4398D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010CCE9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F91D5B2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8BFD957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01C9FA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06AE60D4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6AC552CB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063547" w14:textId="7C60F133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9" w:type="dxa"/>
          </w:tcPr>
          <w:p w14:paraId="1C369E44" w14:textId="49F3E905" w:rsidR="00206866" w:rsidRPr="00FE1393" w:rsidRDefault="00211B0D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76625664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599234E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EC2D3E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908F6B" w14:textId="36316B1A" w:rsidR="00206866" w:rsidRPr="005320AD" w:rsidRDefault="00211B0D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1B0D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25DAEB4B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A81538B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6ED749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45D28D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AB4C8E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A4BBA1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3665CE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66" w:rsidRPr="00555F60" w14:paraId="6006B1B5" w14:textId="54EC6D32" w:rsidTr="00206866">
        <w:tc>
          <w:tcPr>
            <w:tcW w:w="851" w:type="dxa"/>
          </w:tcPr>
          <w:p w14:paraId="7C7B1928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08" w:type="dxa"/>
          </w:tcPr>
          <w:p w14:paraId="19811456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7F5E403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F39067A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9BA69C9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F791A6A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3F7188B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97563A4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7C4793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D28056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14:paraId="479223FB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14:paraId="4C7B2BA0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4571FE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32E114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DF1CB3A" w14:textId="43EC07EF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proofErr w:type="spellStart"/>
            <w:proofErr w:type="gramStart"/>
            <w:r w:rsidRPr="00FE1393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8" w:type="dxa"/>
          </w:tcPr>
          <w:p w14:paraId="200E5FCA" w14:textId="77777777" w:rsidR="00206866" w:rsidRPr="00FE1393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7D9B8D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C561E5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49305C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4D10CAB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2DFCE65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FDBD19" w14:textId="77777777" w:rsidR="00206866" w:rsidRPr="005320AD" w:rsidRDefault="00206866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4C6211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5B0BED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25FD72" w14:textId="77777777" w:rsidR="00206866" w:rsidRPr="00555F60" w:rsidRDefault="00206866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FE411C" w14:textId="77777777" w:rsidR="00555F60" w:rsidRDefault="00555F60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8D1E9B" w14:textId="77777777" w:rsidR="00B14B02" w:rsidRDefault="00B14B02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B593F2" w14:textId="77777777" w:rsidR="00206866" w:rsidRDefault="00206866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DC91BB" w14:textId="20E6949F" w:rsidR="00206866" w:rsidRDefault="00206866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E058E0" w14:textId="77777777" w:rsidR="00211B0D" w:rsidRDefault="00211B0D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3EA647" w14:textId="1C6D9DE2" w:rsidR="00206866" w:rsidRDefault="00206866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ACBE2A" w14:textId="77777777" w:rsidR="00E80CF9" w:rsidRDefault="00E80CF9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510AC3" w14:textId="2DCF856E" w:rsidR="00555F60" w:rsidRPr="00555F60" w:rsidRDefault="00555F60" w:rsidP="00555F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5F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Ноябрь 2023г.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495"/>
        <w:gridCol w:w="495"/>
        <w:gridCol w:w="495"/>
        <w:gridCol w:w="496"/>
        <w:gridCol w:w="571"/>
        <w:gridCol w:w="576"/>
        <w:gridCol w:w="576"/>
        <w:gridCol w:w="576"/>
        <w:gridCol w:w="576"/>
        <w:gridCol w:w="761"/>
        <w:gridCol w:w="426"/>
        <w:gridCol w:w="850"/>
        <w:gridCol w:w="567"/>
        <w:gridCol w:w="478"/>
        <w:gridCol w:w="576"/>
        <w:gridCol w:w="576"/>
        <w:gridCol w:w="576"/>
        <w:gridCol w:w="576"/>
        <w:gridCol w:w="576"/>
        <w:gridCol w:w="576"/>
        <w:gridCol w:w="576"/>
        <w:gridCol w:w="576"/>
        <w:gridCol w:w="416"/>
        <w:gridCol w:w="416"/>
      </w:tblGrid>
      <w:tr w:rsidR="001035EC" w:rsidRPr="00555F60" w14:paraId="67AB801A" w14:textId="77777777" w:rsidTr="00024B56">
        <w:tc>
          <w:tcPr>
            <w:tcW w:w="851" w:type="dxa"/>
          </w:tcPr>
          <w:p w14:paraId="03A5F05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1001A647" w14:textId="77777777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95" w:type="dxa"/>
          </w:tcPr>
          <w:p w14:paraId="2A54AA84" w14:textId="77777777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5" w:type="dxa"/>
          </w:tcPr>
          <w:p w14:paraId="0D1E50B0" w14:textId="77777777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5" w:type="dxa"/>
          </w:tcPr>
          <w:p w14:paraId="5F0A3565" w14:textId="77777777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5" w:type="dxa"/>
          </w:tcPr>
          <w:p w14:paraId="25AF4C25" w14:textId="77777777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96" w:type="dxa"/>
          </w:tcPr>
          <w:p w14:paraId="5108E2DC" w14:textId="0EC5ED81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1" w:type="dxa"/>
          </w:tcPr>
          <w:p w14:paraId="5CF3ED55" w14:textId="1962EF83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76" w:type="dxa"/>
          </w:tcPr>
          <w:p w14:paraId="14E4C6CC" w14:textId="038B3867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76" w:type="dxa"/>
          </w:tcPr>
          <w:p w14:paraId="27AB4FAF" w14:textId="0EFF89A8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76" w:type="dxa"/>
          </w:tcPr>
          <w:p w14:paraId="721CC2AA" w14:textId="7C50BB62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76" w:type="dxa"/>
          </w:tcPr>
          <w:p w14:paraId="5464E8A5" w14:textId="40319823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61" w:type="dxa"/>
          </w:tcPr>
          <w:p w14:paraId="3E3DE991" w14:textId="49A6422B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14:paraId="68364188" w14:textId="0A454218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047CE0CB" w14:textId="1E05375C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45C86BD1" w14:textId="49299771" w:rsidR="001035EC" w:rsidRPr="00B14B02" w:rsidRDefault="001035EC" w:rsidP="00103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78" w:type="dxa"/>
          </w:tcPr>
          <w:p w14:paraId="34DD00E0" w14:textId="5BA3ADC7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76" w:type="dxa"/>
          </w:tcPr>
          <w:p w14:paraId="1D7763F3" w14:textId="314EA26E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76" w:type="dxa"/>
          </w:tcPr>
          <w:p w14:paraId="08421B33" w14:textId="30BA2875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76" w:type="dxa"/>
          </w:tcPr>
          <w:p w14:paraId="6B1A36A9" w14:textId="70AEE9D1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76" w:type="dxa"/>
          </w:tcPr>
          <w:p w14:paraId="67AFE801" w14:textId="014CE48D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76" w:type="dxa"/>
          </w:tcPr>
          <w:p w14:paraId="62645CE1" w14:textId="7DE89ECE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76" w:type="dxa"/>
          </w:tcPr>
          <w:p w14:paraId="3F4C20DE" w14:textId="60213DC5" w:rsidR="001035EC" w:rsidRPr="00B14B02" w:rsidRDefault="001035EC" w:rsidP="0010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76" w:type="dxa"/>
          </w:tcPr>
          <w:p w14:paraId="6695CB8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ADBC9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73285EF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6ED11F5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4EE6CFF4" w14:textId="77777777" w:rsidTr="00024B56">
        <w:tc>
          <w:tcPr>
            <w:tcW w:w="851" w:type="dxa"/>
          </w:tcPr>
          <w:p w14:paraId="395E544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08" w:type="dxa"/>
          </w:tcPr>
          <w:p w14:paraId="72D380F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707F39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71838E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74AC77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AD3BF4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85E01D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1978DF3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18C3A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A15F897" w14:textId="3A5E6E73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7EE916C" w14:textId="764B9A63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576" w:type="dxa"/>
          </w:tcPr>
          <w:p w14:paraId="264DAA8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0C941C7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915D5A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B162B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260A6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6B69390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EBCA85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91F3E1" w14:textId="1A188978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845F162" w14:textId="4D6EB06A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7E49ECA1" w14:textId="13FE33DE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507C6E2" w14:textId="2A72B471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4665C99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F422B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5E587E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19C4BB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411834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677BDE46" w14:textId="77777777" w:rsidTr="00024B56">
        <w:tc>
          <w:tcPr>
            <w:tcW w:w="851" w:type="dxa"/>
          </w:tcPr>
          <w:p w14:paraId="07C4993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08" w:type="dxa"/>
          </w:tcPr>
          <w:p w14:paraId="1C3670B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F8F6DA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C6F8B7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E45692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7E00E2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98BDA3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553F46F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79293D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3FD4E9" w14:textId="502E10BE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D7D513" w14:textId="0D81160A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576" w:type="dxa"/>
          </w:tcPr>
          <w:p w14:paraId="0715F8F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70FDFFD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B4DA81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3635E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BF881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55D4764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CB5EA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FB4871" w14:textId="0A7BF336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9170917" w14:textId="2C373FF2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33C4A2BB" w14:textId="53C011E9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9A39E94" w14:textId="5E9CF73C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3507418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26A710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87ED2D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46C407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7F25A3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37FD5264" w14:textId="77777777" w:rsidTr="00024B56">
        <w:tc>
          <w:tcPr>
            <w:tcW w:w="851" w:type="dxa"/>
          </w:tcPr>
          <w:p w14:paraId="160B0BA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08" w:type="dxa"/>
          </w:tcPr>
          <w:p w14:paraId="40CAF8E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5BBC40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F5D3CE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6F55DE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E1F47E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2116F1A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0840F04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E4F9E0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6D52A6" w14:textId="33A0B26C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0086C50" w14:textId="46C5AE36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576" w:type="dxa"/>
          </w:tcPr>
          <w:p w14:paraId="0E303A3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B3715B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B4817D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C78CB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6E1AC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2405228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0A424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9E52B9" w14:textId="045107B1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D85972" w14:textId="28B9194C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12EC6D3E" w14:textId="124536B9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279CB2" w14:textId="600C3D9E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76" w:type="dxa"/>
          </w:tcPr>
          <w:p w14:paraId="71B322D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4C8B9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92FE1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92A659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A89152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5E1162C5" w14:textId="77777777" w:rsidTr="00024B56">
        <w:tc>
          <w:tcPr>
            <w:tcW w:w="851" w:type="dxa"/>
          </w:tcPr>
          <w:p w14:paraId="0C4E8E7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08" w:type="dxa"/>
          </w:tcPr>
          <w:p w14:paraId="3CBD01D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9FB6F7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DEF049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58FD3B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9BA22F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44DC57D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542395F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3D3F6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CB568D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84030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7423C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2F8DE1D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11DA65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82F1AF" w14:textId="3A6BA0E8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7E8224" w14:textId="50A4BB6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806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478" w:type="dxa"/>
          </w:tcPr>
          <w:p w14:paraId="4353886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6A5A64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E89BC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5AC0A2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0EB8F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3D99432" w14:textId="36E997A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17272B" w14:textId="5AB63290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2FA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576" w:type="dxa"/>
          </w:tcPr>
          <w:p w14:paraId="6C4670C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560E85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51BF3DF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0B9AC3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05C7E7B4" w14:textId="77777777" w:rsidTr="00024B56">
        <w:tc>
          <w:tcPr>
            <w:tcW w:w="851" w:type="dxa"/>
          </w:tcPr>
          <w:p w14:paraId="5C070BC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08" w:type="dxa"/>
          </w:tcPr>
          <w:p w14:paraId="155B1CC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36B7EB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DEA1C5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94CE20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587425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1109C93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3F7A391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ED4B4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6E8CF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217D0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C52A1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75ED79F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26C7EE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4D9D38" w14:textId="4232E8C2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952863" w14:textId="1ABE977B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806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478" w:type="dxa"/>
          </w:tcPr>
          <w:p w14:paraId="403B3CE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B9C22B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FEC942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1FD906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799F4F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57AC5A" w14:textId="4E08C9CF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7BE5DD" w14:textId="1CC60302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2FA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576" w:type="dxa"/>
          </w:tcPr>
          <w:p w14:paraId="3A2E421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BA9B73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58E7349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8D95CB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131ADE7C" w14:textId="77777777" w:rsidTr="00024B56">
        <w:tc>
          <w:tcPr>
            <w:tcW w:w="851" w:type="dxa"/>
          </w:tcPr>
          <w:p w14:paraId="61108F7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08" w:type="dxa"/>
          </w:tcPr>
          <w:p w14:paraId="535CFFC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1CE5C6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4BC8C3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605C639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366500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17182BA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154E7D3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270DA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844D6D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3F25E5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1A8CA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299269A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0EB67E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FF0DE0" w14:textId="5AEF09D6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C3F9F5" w14:textId="736E157A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806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478" w:type="dxa"/>
          </w:tcPr>
          <w:p w14:paraId="7958EC9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3794CB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F8141E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CCB107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54295B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67779EF" w14:textId="36183D28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8D8C7C" w14:textId="613ADA89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2FA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576" w:type="dxa"/>
          </w:tcPr>
          <w:p w14:paraId="51532F8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53875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427C017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A517C5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471DDDF1" w14:textId="77777777" w:rsidTr="00024B56">
        <w:tc>
          <w:tcPr>
            <w:tcW w:w="851" w:type="dxa"/>
          </w:tcPr>
          <w:p w14:paraId="08D5F13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8" w:type="dxa"/>
          </w:tcPr>
          <w:p w14:paraId="1293D7B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4CC6A62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BE0DB8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C523D6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7A0997C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5D1018D6" w14:textId="1B531794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5E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571" w:type="dxa"/>
          </w:tcPr>
          <w:p w14:paraId="4D95B37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312C16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191AEB0" w14:textId="1F593C92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CE74080" w14:textId="29DEA54B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5EA23F9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116D78F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FC5722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B9B37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25A50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7638F97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2C7816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BD372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7F96CA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C9DD7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4305A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B3D0AE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D7DF9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AA5D9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DD4E4E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0B5E98F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23A46F26" w14:textId="77777777" w:rsidTr="00024B56">
        <w:tc>
          <w:tcPr>
            <w:tcW w:w="851" w:type="dxa"/>
          </w:tcPr>
          <w:p w14:paraId="5FD84D9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8" w:type="dxa"/>
          </w:tcPr>
          <w:p w14:paraId="0824F73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D2DBC2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E97C13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0EDD2D4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61F011E" w14:textId="25311EC6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FF2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496" w:type="dxa"/>
          </w:tcPr>
          <w:p w14:paraId="7E7AAD3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4353341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A019FB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59B92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C21D0F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85935A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716BC61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E9B67A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E5337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F4FB8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22616D7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EB038E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983E03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3E7AB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EF5E62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A8AC71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03EF2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F9ACE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6B646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19F688C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1E9DBD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5B56CE55" w14:textId="77777777" w:rsidTr="00024B56">
        <w:tc>
          <w:tcPr>
            <w:tcW w:w="851" w:type="dxa"/>
          </w:tcPr>
          <w:p w14:paraId="7648D1A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08" w:type="dxa"/>
          </w:tcPr>
          <w:p w14:paraId="62A0E7F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1F09E6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6FA299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61B557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31AA592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F2AD30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58EDC32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464775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D4281EC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7EFB3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17988C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0E816C4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62295F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EE4F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039EB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1EECC66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C83EA7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BC6553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2BFAFD7" w14:textId="3D75811C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EC99FFF" w14:textId="5D77FAD2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B0D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576" w:type="dxa"/>
          </w:tcPr>
          <w:p w14:paraId="180BF22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546C1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AC3D6F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619CFE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74A2138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1E939A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EC" w:rsidRPr="00555F60" w14:paraId="1A196768" w14:textId="77777777" w:rsidTr="00024B56">
        <w:tc>
          <w:tcPr>
            <w:tcW w:w="851" w:type="dxa"/>
          </w:tcPr>
          <w:p w14:paraId="2C3671F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08" w:type="dxa"/>
          </w:tcPr>
          <w:p w14:paraId="3FBED777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175CB5B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5AB30963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17BFCC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14:paraId="2C9C06C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78BDB106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14:paraId="203D291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55F3A2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146538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FFB48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9BD0E8F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44E45F4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8285D79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96984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5D249A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5351F9FE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AF05B2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1E55410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D6B77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948246B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AA09D2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4774D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5919E5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64320DD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28507A61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14:paraId="3273A8A4" w14:textId="77777777" w:rsidR="001035EC" w:rsidRPr="00555F60" w:rsidRDefault="001035EC" w:rsidP="0010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28A652" w14:textId="77777777" w:rsidR="00555F60" w:rsidRDefault="00555F60" w:rsidP="00405E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30F798" w14:textId="77777777" w:rsidR="00206866" w:rsidRDefault="00206866" w:rsidP="00555F60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F51138D" w14:textId="77777777" w:rsidR="00206866" w:rsidRDefault="00206866" w:rsidP="00555F60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3AE0B12" w14:textId="77777777" w:rsidR="00206866" w:rsidRDefault="00206866" w:rsidP="00555F60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B8A3249" w14:textId="77777777" w:rsidR="00206866" w:rsidRDefault="00206866" w:rsidP="00555F60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2F645D2" w14:textId="77777777" w:rsidR="00206866" w:rsidRDefault="00206866" w:rsidP="00555F60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B75E089" w14:textId="03E713FB" w:rsidR="00555F60" w:rsidRPr="00555F60" w:rsidRDefault="00555F60" w:rsidP="00555F60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55F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Декабрь 2023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425"/>
        <w:gridCol w:w="709"/>
        <w:gridCol w:w="617"/>
        <w:gridCol w:w="517"/>
        <w:gridCol w:w="425"/>
        <w:gridCol w:w="620"/>
        <w:gridCol w:w="37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  <w:gridCol w:w="709"/>
        <w:gridCol w:w="567"/>
        <w:gridCol w:w="567"/>
        <w:gridCol w:w="425"/>
      </w:tblGrid>
      <w:tr w:rsidR="00FE1393" w:rsidRPr="00555F60" w14:paraId="77FC71D7" w14:textId="77777777" w:rsidTr="00211B0D">
        <w:tc>
          <w:tcPr>
            <w:tcW w:w="567" w:type="dxa"/>
          </w:tcPr>
          <w:p w14:paraId="567D076B" w14:textId="77777777" w:rsidR="00FE1393" w:rsidRPr="00555F60" w:rsidRDefault="00FE139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8" w:type="dxa"/>
          </w:tcPr>
          <w:p w14:paraId="15927AFA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F8479E6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845456C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17" w:type="dxa"/>
          </w:tcPr>
          <w:p w14:paraId="6485040B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7" w:type="dxa"/>
          </w:tcPr>
          <w:p w14:paraId="5DF90298" w14:textId="77777777" w:rsidR="00FE1393" w:rsidRPr="00B14B02" w:rsidRDefault="00FE1393" w:rsidP="008D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34E570F0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0" w:type="dxa"/>
          </w:tcPr>
          <w:p w14:paraId="612A7A5B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2" w:type="dxa"/>
          </w:tcPr>
          <w:p w14:paraId="35A4E6BA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1234361B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780C56B0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0C669693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6AB49F6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044143EE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56D7A19B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295F8E3A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51E01585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1CA66FFA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3822896F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1FFF4955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1FAD0BD6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4CABCEEF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762E7785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6FAC1B34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389C9DB1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14:paraId="6B5A5641" w14:textId="77777777" w:rsidR="00FE1393" w:rsidRPr="00B14B02" w:rsidRDefault="00FE139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FE1393" w:rsidRPr="00555F60" w14:paraId="4EE28576" w14:textId="77777777" w:rsidTr="00211B0D">
        <w:tc>
          <w:tcPr>
            <w:tcW w:w="567" w:type="dxa"/>
          </w:tcPr>
          <w:p w14:paraId="2AA835F3" w14:textId="77777777" w:rsidR="00FE1393" w:rsidRPr="00555F60" w:rsidRDefault="00FE139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68" w:type="dxa"/>
          </w:tcPr>
          <w:p w14:paraId="122A7409" w14:textId="77777777" w:rsidR="00FE1393" w:rsidRPr="007669F5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1B23F10" w14:textId="77777777" w:rsidR="00FE1393" w:rsidRPr="007669F5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29E85C" w14:textId="77777777" w:rsidR="00FE1393" w:rsidRPr="007669F5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18C3D6F6" w14:textId="77777777" w:rsidR="00FE1393" w:rsidRPr="007669F5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2C1A5510" w14:textId="77777777" w:rsidR="00FE1393" w:rsidRPr="007669F5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93E1B69" w14:textId="77777777" w:rsidR="00FE1393" w:rsidRPr="007669F5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2EAE4165" w14:textId="77777777" w:rsidR="00FE1393" w:rsidRPr="007669F5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E0F86A5" w14:textId="77777777" w:rsidR="00FE1393" w:rsidRPr="007669F5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4AD68AB" w14:textId="0395D62A" w:rsidR="00FE139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6B95445B" w14:textId="4B30AD7D" w:rsidR="00FE1393" w:rsidRPr="007669F5" w:rsidRDefault="00E00A29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8" w:type="dxa"/>
          </w:tcPr>
          <w:p w14:paraId="586C47E6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0348E5" w14:textId="77777777" w:rsidR="00FE1393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  <w:p w14:paraId="282E8D01" w14:textId="77777777" w:rsidR="008D2753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0636AC" w14:textId="77777777" w:rsidR="008D2753" w:rsidRDefault="008D2753" w:rsidP="008D27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14:paraId="7F72E2C5" w14:textId="77777777" w:rsidR="00E00A29" w:rsidRDefault="00E00A29" w:rsidP="008D2753">
            <w:pPr>
              <w:jc w:val="center"/>
              <w:rPr>
                <w:rFonts w:ascii="Times New Roman" w:hAnsi="Times New Roman" w:cs="Times New Roman"/>
              </w:rPr>
            </w:pPr>
          </w:p>
          <w:p w14:paraId="4D0F31AC" w14:textId="75728A56" w:rsidR="00E00A29" w:rsidRPr="005320AD" w:rsidRDefault="00E00A29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2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709" w:type="dxa"/>
          </w:tcPr>
          <w:p w14:paraId="5AF17BA2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D20E21F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18FAB28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A60CF3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4BA404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DFE9D8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91AECBE" w14:textId="0EFD4D61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8F916BB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6E9D861" w14:textId="77777777" w:rsidR="00FE1393" w:rsidRPr="005320AD" w:rsidRDefault="00FE139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1ECFEA" w14:textId="365FD8F4" w:rsidR="00FE139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67" w:type="dxa"/>
          </w:tcPr>
          <w:p w14:paraId="4D1B1335" w14:textId="75ADA886" w:rsidR="00FE1393" w:rsidRPr="00555F60" w:rsidRDefault="008D275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22BCB1DF" w14:textId="77777777" w:rsidR="00FE1393" w:rsidRPr="00555F60" w:rsidRDefault="00FE139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0074C7" w14:textId="77777777" w:rsidR="00FE1393" w:rsidRPr="00555F60" w:rsidRDefault="00FE139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18846749" w14:textId="77777777" w:rsidTr="00211B0D">
        <w:tc>
          <w:tcPr>
            <w:tcW w:w="567" w:type="dxa"/>
          </w:tcPr>
          <w:p w14:paraId="6326D642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68" w:type="dxa"/>
          </w:tcPr>
          <w:p w14:paraId="63F68C5F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474160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7D7ACE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0CDD2B7F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1BDA67F4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4D2B3B0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42443BAE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4EB26CC2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03338E" w14:textId="1ABA8D3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4BDDA9B3" w14:textId="01C83C71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8" w:type="dxa"/>
          </w:tcPr>
          <w:p w14:paraId="11C40D1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A4897F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  <w:p w14:paraId="523BBF8D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306C12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14:paraId="31AEE54D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</w:rPr>
            </w:pPr>
          </w:p>
          <w:p w14:paraId="29364B99" w14:textId="1D9F90FE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2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709" w:type="dxa"/>
          </w:tcPr>
          <w:p w14:paraId="22FF012E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BDCF7F6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7215F5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52CD84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A31D0B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9DEB8B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A61DDFC" w14:textId="48BAC835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78DBFA5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3FE1880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FEAE23" w14:textId="0826DBC4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67" w:type="dxa"/>
          </w:tcPr>
          <w:p w14:paraId="166B1AB5" w14:textId="55C9A952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25EC48C1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AFD406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48221142" w14:textId="77777777" w:rsidTr="00211B0D">
        <w:tc>
          <w:tcPr>
            <w:tcW w:w="567" w:type="dxa"/>
          </w:tcPr>
          <w:p w14:paraId="2A7B1B36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568" w:type="dxa"/>
          </w:tcPr>
          <w:p w14:paraId="4FCFA93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C9C0244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0FCFA2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519D471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19BD94B4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8FE723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747083F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1B84833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AA83A9" w14:textId="399E08D6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3989CA74" w14:textId="264F5173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8" w:type="dxa"/>
          </w:tcPr>
          <w:p w14:paraId="762898BB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D919EE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  <w:p w14:paraId="62C49BC5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</w:rPr>
            </w:pPr>
          </w:p>
          <w:p w14:paraId="0E7840E9" w14:textId="2B98CC61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A2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709" w:type="dxa"/>
          </w:tcPr>
          <w:p w14:paraId="365EF19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677B4E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3F261C9" w14:textId="4023507F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9" w:type="dxa"/>
          </w:tcPr>
          <w:p w14:paraId="649E3EFF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E3BAD1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82B945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E0A61A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506E5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A54444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389D92" w14:textId="5516EE3A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567" w:type="dxa"/>
          </w:tcPr>
          <w:p w14:paraId="5D01E512" w14:textId="6BBE068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2CBDC745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9272D8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092F9E6C" w14:textId="77777777" w:rsidTr="00211B0D">
        <w:tc>
          <w:tcPr>
            <w:tcW w:w="567" w:type="dxa"/>
          </w:tcPr>
          <w:p w14:paraId="5DFCFE98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68" w:type="dxa"/>
          </w:tcPr>
          <w:p w14:paraId="4DC00374" w14:textId="7C4988B3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25" w:type="dxa"/>
          </w:tcPr>
          <w:p w14:paraId="5A516B1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86CF37" w14:textId="6F5C9E90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7F6D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17" w:type="dxa"/>
          </w:tcPr>
          <w:p w14:paraId="4EC833B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175D3C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04AFAE5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67880F9C" w14:textId="1F596893" w:rsidR="00525FF2" w:rsidRPr="007669F5" w:rsidRDefault="00211B0D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372" w:type="dxa"/>
          </w:tcPr>
          <w:p w14:paraId="69CBCD81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97B50A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091F0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DF8BDBE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93E635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F36455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5CEBFE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1D64451" w14:textId="532128EB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гос</w:t>
            </w:r>
            <w:proofErr w:type="spellEnd"/>
          </w:p>
        </w:tc>
        <w:tc>
          <w:tcPr>
            <w:tcW w:w="709" w:type="dxa"/>
          </w:tcPr>
          <w:p w14:paraId="2407B77C" w14:textId="64907E88" w:rsidR="00525FF2" w:rsidRPr="005320AD" w:rsidRDefault="00211B0D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9" w:type="dxa"/>
          </w:tcPr>
          <w:p w14:paraId="5716E4A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4E443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99AD2C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39436D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808B232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A8E4C9" w14:textId="01B67D2B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567" w:type="dxa"/>
          </w:tcPr>
          <w:p w14:paraId="011D7491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3D50B7FB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5DA47A" w14:textId="5BB1B091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67" w:type="dxa"/>
          </w:tcPr>
          <w:p w14:paraId="457B8B4D" w14:textId="0461C11A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E7B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425" w:type="dxa"/>
          </w:tcPr>
          <w:p w14:paraId="2F9BDE8B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46581ACF" w14:textId="77777777" w:rsidTr="00211B0D">
        <w:tc>
          <w:tcPr>
            <w:tcW w:w="567" w:type="dxa"/>
          </w:tcPr>
          <w:p w14:paraId="02DD4E1C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68" w:type="dxa"/>
          </w:tcPr>
          <w:p w14:paraId="7F0A3679" w14:textId="2C0E2FD8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25" w:type="dxa"/>
          </w:tcPr>
          <w:p w14:paraId="45D8C9E7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C67CC2" w14:textId="4F3BEE2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7F6D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17" w:type="dxa"/>
          </w:tcPr>
          <w:p w14:paraId="61ACF026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4285BB3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F6B3B64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6FD23714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E97EC9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5CD757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BE072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6249E1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D179B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369B59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F27E92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6EE8DB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BE934C" w14:textId="54FC0D21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2595D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F21AAC" w14:textId="795CB226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8" w:type="dxa"/>
          </w:tcPr>
          <w:p w14:paraId="10F5E97E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50B324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995C8A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3EB0B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3178B4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56683B6E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0E295C" w14:textId="77BCD67B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67" w:type="dxa"/>
          </w:tcPr>
          <w:p w14:paraId="2C556FD6" w14:textId="3539A53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E7B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425" w:type="dxa"/>
          </w:tcPr>
          <w:p w14:paraId="64B02E2C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7DA05913" w14:textId="77777777" w:rsidTr="00211B0D">
        <w:tc>
          <w:tcPr>
            <w:tcW w:w="567" w:type="dxa"/>
          </w:tcPr>
          <w:p w14:paraId="3D09401B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568" w:type="dxa"/>
          </w:tcPr>
          <w:p w14:paraId="26ED1B89" w14:textId="374E2BD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25" w:type="dxa"/>
          </w:tcPr>
          <w:p w14:paraId="7146146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8AD2F9" w14:textId="492C211D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7F6D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617" w:type="dxa"/>
          </w:tcPr>
          <w:p w14:paraId="70CC5C9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6B0A0225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A01433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1D7DA0D4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778FAFD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5AC318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FB5BD7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7FF251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23DCE7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26D4F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C40B5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FF4417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7FDD1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51FFB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CCF8F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276CBA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26FB5E9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2A2893B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77714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533092E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0592D3EE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4095C4" w14:textId="6F59A152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67" w:type="dxa"/>
          </w:tcPr>
          <w:p w14:paraId="65BE6129" w14:textId="7F83ED3E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E7B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425" w:type="dxa"/>
          </w:tcPr>
          <w:p w14:paraId="53A23D62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2B9A4A93" w14:textId="77777777" w:rsidTr="00211B0D">
        <w:tc>
          <w:tcPr>
            <w:tcW w:w="567" w:type="dxa"/>
          </w:tcPr>
          <w:p w14:paraId="0B862ABD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</w:t>
            </w:r>
          </w:p>
        </w:tc>
        <w:tc>
          <w:tcPr>
            <w:tcW w:w="568" w:type="dxa"/>
          </w:tcPr>
          <w:p w14:paraId="35223973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D02D1BB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34F4C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3A9F949E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171543E6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5DA8182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4AA71F7C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086FA7E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E89D456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A3CBA5" w14:textId="1CEC3F55" w:rsidR="00E00A29" w:rsidRPr="007669F5" w:rsidRDefault="001035EC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35E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4EC86211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66F9F1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8F959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6B02F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05CDB20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4F32F8" w14:textId="7888A5AF" w:rsidR="00E00A29" w:rsidRPr="005320AD" w:rsidRDefault="00206866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1A630D7E" w14:textId="6CD11A58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709" w:type="dxa"/>
          </w:tcPr>
          <w:p w14:paraId="6509537E" w14:textId="2E465501" w:rsidR="00E00A29" w:rsidRPr="005320AD" w:rsidRDefault="001035EC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35E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31D4F5DF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1E93178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1BB10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363D4C8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7E6B1C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83F172D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7690B2A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3D4E249C" w14:textId="77777777" w:rsidTr="00211B0D">
        <w:tc>
          <w:tcPr>
            <w:tcW w:w="567" w:type="dxa"/>
          </w:tcPr>
          <w:p w14:paraId="592BBC7F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68" w:type="dxa"/>
          </w:tcPr>
          <w:p w14:paraId="7DEB3ED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4D6646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D649A2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0AD3CEFB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AB821DC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4F7FB59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387233B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1036B7AB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E30D9D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21C1DB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116C39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5ACB00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32AB9F5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2CC8B0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61BFC3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A81351" w14:textId="30DE148D" w:rsidR="00E00A29" w:rsidRPr="005320AD" w:rsidRDefault="00E00A29" w:rsidP="00E00A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709" w:type="dxa"/>
          </w:tcPr>
          <w:p w14:paraId="3CF9C086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4C75E4" w14:textId="3E18ED53" w:rsidR="00E00A29" w:rsidRDefault="00206866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5FF2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  <w:p w14:paraId="30A9719A" w14:textId="77777777" w:rsidR="00206866" w:rsidRDefault="00206866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BB410" w14:textId="6F77E38E" w:rsidR="00206866" w:rsidRPr="005320AD" w:rsidRDefault="00206866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5D17AC6B" w14:textId="5069D64B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567" w:type="dxa"/>
          </w:tcPr>
          <w:p w14:paraId="703E6035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FDBB34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8038DBC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B6148F4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E388271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F12608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068EF128" w14:textId="77777777" w:rsidTr="00211B0D">
        <w:tc>
          <w:tcPr>
            <w:tcW w:w="567" w:type="dxa"/>
          </w:tcPr>
          <w:p w14:paraId="79DF5926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568" w:type="dxa"/>
          </w:tcPr>
          <w:p w14:paraId="086BF6E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0EBA534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2D98F3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7F51930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782F4FE" w14:textId="1FA9D4F7" w:rsidR="00E00A29" w:rsidRPr="007669F5" w:rsidRDefault="00211B0D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425" w:type="dxa"/>
          </w:tcPr>
          <w:p w14:paraId="75FDB8F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21ADF64F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9CF040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DB27E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396F08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09677E9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82EBB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992BDC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3347E40" w14:textId="5AC4C62F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59245EA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  <w:p w14:paraId="6464942D" w14:textId="77777777" w:rsidR="00211B0D" w:rsidRDefault="00211B0D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DC234E" w14:textId="0195615C" w:rsidR="00211B0D" w:rsidRPr="005320AD" w:rsidRDefault="00211B0D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3B43612C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2F395F3" w14:textId="2731971D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709" w:type="dxa"/>
          </w:tcPr>
          <w:p w14:paraId="75CC5142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A5643D8" w14:textId="5F0DF0DE" w:rsidR="00E00A29" w:rsidRPr="005320AD" w:rsidRDefault="00211B0D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1B0D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567" w:type="dxa"/>
          </w:tcPr>
          <w:p w14:paraId="1A757A7B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7E87F5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69674D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FACA7C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DAD369D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14FD3B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124A16F7" w14:textId="77777777" w:rsidTr="00211B0D">
        <w:tc>
          <w:tcPr>
            <w:tcW w:w="567" w:type="dxa"/>
          </w:tcPr>
          <w:p w14:paraId="34C65184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568" w:type="dxa"/>
          </w:tcPr>
          <w:p w14:paraId="3732017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46EAA71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8D68B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6FF7597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F304FE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B75F56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14:paraId="7754824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0017B6FE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D3DADC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7FE052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ECD8C51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8CFA29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65BE9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4DED44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39422F2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0D5E34" w14:textId="7E95448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320AD"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  <w:proofErr w:type="gramEnd"/>
          </w:p>
        </w:tc>
        <w:tc>
          <w:tcPr>
            <w:tcW w:w="709" w:type="dxa"/>
          </w:tcPr>
          <w:p w14:paraId="5CE3C4E2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0503B2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06B853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7E2D96F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4BC6F95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C11957F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9A1185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42F3DA3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5C5801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BE47E" w14:textId="77777777" w:rsidR="008D2753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EED0CDE" w14:textId="5C8EB4EF" w:rsidR="008D2753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9C00F43" w14:textId="57081391" w:rsidR="00474E7B" w:rsidRDefault="00474E7B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BE3985C" w14:textId="1558F6D6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1023B7F" w14:textId="1DB1431E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468906B" w14:textId="2A792D64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5CF2AFA" w14:textId="77B05D88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4012AC2" w14:textId="7BD23428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A27E103" w14:textId="76EFFAF1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F7ADAFF" w14:textId="573054C2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4307482" w14:textId="01F29DDC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39EB37F" w14:textId="0A590049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36C9F47" w14:textId="49272775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E2183F9" w14:textId="77777777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7400B40" w14:textId="2645CD98" w:rsidR="008D2753" w:rsidRPr="00555F60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Январь</w:t>
      </w:r>
      <w:r w:rsidRPr="00555F60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4г.</w:t>
      </w:r>
    </w:p>
    <w:tbl>
      <w:tblPr>
        <w:tblStyle w:val="a3"/>
        <w:tblW w:w="1631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26"/>
        <w:gridCol w:w="567"/>
        <w:gridCol w:w="460"/>
        <w:gridCol w:w="586"/>
        <w:gridCol w:w="491"/>
        <w:gridCol w:w="447"/>
        <w:gridCol w:w="425"/>
        <w:gridCol w:w="474"/>
        <w:gridCol w:w="519"/>
        <w:gridCol w:w="708"/>
        <w:gridCol w:w="567"/>
        <w:gridCol w:w="567"/>
        <w:gridCol w:w="709"/>
        <w:gridCol w:w="709"/>
        <w:gridCol w:w="709"/>
        <w:gridCol w:w="567"/>
        <w:gridCol w:w="708"/>
        <w:gridCol w:w="709"/>
        <w:gridCol w:w="709"/>
        <w:gridCol w:w="567"/>
        <w:gridCol w:w="741"/>
        <w:gridCol w:w="539"/>
        <w:gridCol w:w="563"/>
        <w:gridCol w:w="650"/>
        <w:gridCol w:w="484"/>
        <w:gridCol w:w="425"/>
        <w:gridCol w:w="438"/>
      </w:tblGrid>
      <w:tr w:rsidR="00E60D8B" w:rsidRPr="00555F60" w14:paraId="0549BB77" w14:textId="3F27DCAE" w:rsidTr="00E60D8B">
        <w:trPr>
          <w:trHeight w:val="212"/>
        </w:trPr>
        <w:tc>
          <w:tcPr>
            <w:tcW w:w="851" w:type="dxa"/>
          </w:tcPr>
          <w:p w14:paraId="6EFC9301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6" w:type="dxa"/>
          </w:tcPr>
          <w:p w14:paraId="6AA077D6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9222AEE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</w:tcPr>
          <w:p w14:paraId="1ED5AC4D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86" w:type="dxa"/>
          </w:tcPr>
          <w:p w14:paraId="063FD686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91" w:type="dxa"/>
          </w:tcPr>
          <w:p w14:paraId="5A159045" w14:textId="77777777" w:rsidR="00211B0D" w:rsidRPr="00B14B02" w:rsidRDefault="00211B0D" w:rsidP="00211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</w:tcPr>
          <w:p w14:paraId="084C8CBF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7BC04184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74" w:type="dxa"/>
          </w:tcPr>
          <w:p w14:paraId="199E65C2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19" w:type="dxa"/>
          </w:tcPr>
          <w:p w14:paraId="6CB2803E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14:paraId="16EEB047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5DED610B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76B0C73F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76D8BD6F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73E84DC6" w14:textId="77777777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31FC87E9" w14:textId="197F032C" w:rsidR="00211B0D" w:rsidRPr="008D2753" w:rsidRDefault="00211B0D" w:rsidP="00211B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7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14:paraId="3FF6CD89" w14:textId="2E6E3915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14:paraId="7A37DD14" w14:textId="5590AF26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4C294013" w14:textId="2A9C1A73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58C03D3" w14:textId="41AF78DB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477B9735" w14:textId="03BC438D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41" w:type="dxa"/>
          </w:tcPr>
          <w:p w14:paraId="195F14A1" w14:textId="1E2D4D1A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39" w:type="dxa"/>
          </w:tcPr>
          <w:p w14:paraId="6B64B91F" w14:textId="7CA2F97A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3" w:type="dxa"/>
          </w:tcPr>
          <w:p w14:paraId="121ED78C" w14:textId="10BE27BA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50" w:type="dxa"/>
          </w:tcPr>
          <w:p w14:paraId="443FBDF2" w14:textId="6A06C2EA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84" w:type="dxa"/>
          </w:tcPr>
          <w:p w14:paraId="5C66CD92" w14:textId="20707BA1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14:paraId="6EE94004" w14:textId="16438331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8" w:type="dxa"/>
          </w:tcPr>
          <w:p w14:paraId="7749D659" w14:textId="421FFD84" w:rsidR="00211B0D" w:rsidRPr="00B14B02" w:rsidRDefault="00211B0D" w:rsidP="00211B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E60D8B" w:rsidRPr="00555F60" w14:paraId="536D8EB5" w14:textId="66B11E0C" w:rsidTr="00E60D8B">
        <w:trPr>
          <w:trHeight w:val="387"/>
        </w:trPr>
        <w:tc>
          <w:tcPr>
            <w:tcW w:w="851" w:type="dxa"/>
          </w:tcPr>
          <w:p w14:paraId="78A967D1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26" w:type="dxa"/>
          </w:tcPr>
          <w:p w14:paraId="1600C7D9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FF7A51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02044EE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7A53560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6A17EBD0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32BE6DFE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E8E8489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4C7F5EC0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4D62C391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0F56704" w14:textId="2AE061F3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67" w:type="dxa"/>
          </w:tcPr>
          <w:p w14:paraId="417E0062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9E19A14" w14:textId="645E9501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E0A902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C0B754" w14:textId="58768544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9" w:type="dxa"/>
          </w:tcPr>
          <w:p w14:paraId="7B45BFE5" w14:textId="4303E9C5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3DDF9EBD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6D99DE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8AF684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F1FF2C1" w14:textId="734620A0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7B0B6E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7A8B36A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0166494A" w14:textId="6FA726DF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4C164F49" w14:textId="4EB0E4CB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0EEC6E3A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1F4D69AF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DC2468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33DAAD2B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26E55589" w14:textId="6732194B" w:rsidTr="00E60D8B">
        <w:trPr>
          <w:trHeight w:val="387"/>
        </w:trPr>
        <w:tc>
          <w:tcPr>
            <w:tcW w:w="851" w:type="dxa"/>
          </w:tcPr>
          <w:p w14:paraId="2D08A95F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26" w:type="dxa"/>
          </w:tcPr>
          <w:p w14:paraId="40565F67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C96CD9B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505A8F5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3D3918BA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52766C8A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242EC339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1043A6C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0A421D7A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25717570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CB3124C" w14:textId="2EF48822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67" w:type="dxa"/>
          </w:tcPr>
          <w:p w14:paraId="4CD1A176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12BFA05" w14:textId="1B87435F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23569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BE220A" w14:textId="76174FD9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9" w:type="dxa"/>
          </w:tcPr>
          <w:p w14:paraId="0E2CE082" w14:textId="775F2D51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6AAD8CE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F03642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268ED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42204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DDC0AC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7413E3B8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7D96FBE3" w14:textId="49BD0920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244A3445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4DC3F7D5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72078C21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97C174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080147D0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5BB7DB44" w14:textId="342CA9D1" w:rsidTr="00E60D8B">
        <w:trPr>
          <w:trHeight w:val="387"/>
        </w:trPr>
        <w:tc>
          <w:tcPr>
            <w:tcW w:w="851" w:type="dxa"/>
          </w:tcPr>
          <w:p w14:paraId="470F2CCE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26" w:type="dxa"/>
          </w:tcPr>
          <w:p w14:paraId="2C36B1FB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956A72D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1C583DA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0041A3AF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713121A6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04E4DC8A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AED45F7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5BA1F889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6FC8778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89DAAF6" w14:textId="3EF461EB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67" w:type="dxa"/>
          </w:tcPr>
          <w:p w14:paraId="53B49F92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5A75C9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65806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FAD357" w14:textId="405D5268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9" w:type="dxa"/>
          </w:tcPr>
          <w:p w14:paraId="118AA319" w14:textId="572F380C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0E9FBE8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15D8069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14128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C17FC2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F31D4C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2A994526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65BC2045" w14:textId="3A13F48B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7D2ED26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084AA35F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14:paraId="326A20FF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8093EE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307B73B2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43399825" w14:textId="0B12330F" w:rsidTr="00E60D8B">
        <w:trPr>
          <w:trHeight w:val="212"/>
        </w:trPr>
        <w:tc>
          <w:tcPr>
            <w:tcW w:w="851" w:type="dxa"/>
          </w:tcPr>
          <w:p w14:paraId="37639652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26" w:type="dxa"/>
          </w:tcPr>
          <w:p w14:paraId="028AA0BC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B44F0B7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3ED35A99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4D478050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4B126A0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1C79AC9D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2DFCD5E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5ED649D1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5DDAB96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B06C90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E5A147D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0D0D32F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42686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ABDEF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96196E" w14:textId="1F8C5E14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15A471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F64E9D6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D6B72F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E2708E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A8CB02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45C0E3A4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624D9649" w14:textId="54FE95AD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558B667B" w14:textId="6DA9A0D8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5FE74F1A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14:paraId="47D29128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1776E8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543D6D30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7FF25DEB" w14:textId="5392A0C1" w:rsidTr="00E60D8B">
        <w:trPr>
          <w:trHeight w:val="202"/>
        </w:trPr>
        <w:tc>
          <w:tcPr>
            <w:tcW w:w="851" w:type="dxa"/>
          </w:tcPr>
          <w:p w14:paraId="138E92A5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26" w:type="dxa"/>
          </w:tcPr>
          <w:p w14:paraId="5F9C7731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09575EF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50DA1136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58D3381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3A1B53F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45704E58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07A613C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71F0F769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4450755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DB1D208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D377C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0A7560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9C159E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F64EC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37FB6F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6B5A970" w14:textId="51570F7B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2321EE8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D86F5E" w14:textId="6701F669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352EC2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44F988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0ECD0FF8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0C9A400B" w14:textId="13E9E399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14979BCC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1740A49F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14:paraId="25F8347D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027940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3B2DEF8B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0D8EEF29" w14:textId="6C4B82C2" w:rsidTr="00E60D8B">
        <w:trPr>
          <w:trHeight w:val="212"/>
        </w:trPr>
        <w:tc>
          <w:tcPr>
            <w:tcW w:w="851" w:type="dxa"/>
          </w:tcPr>
          <w:p w14:paraId="100A0021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26" w:type="dxa"/>
          </w:tcPr>
          <w:p w14:paraId="6AB399EC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724EBD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2E779F26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3E212FB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1A2FB707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338D489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E264914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2DCE730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641EFF66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438C69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12692B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FD6B7B1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51D2E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D1493F9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7DB02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5DC2CFF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AB728A6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9F455D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34F18D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623964D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181BD776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3E49C6EA" w14:textId="6BEA5716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2F60C8A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2EFEEA71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14:paraId="0474ABE0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AF2540B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27E42F75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3AB13A72" w14:textId="77FD7364" w:rsidTr="00E60D8B">
        <w:trPr>
          <w:trHeight w:val="424"/>
        </w:trPr>
        <w:tc>
          <w:tcPr>
            <w:tcW w:w="851" w:type="dxa"/>
          </w:tcPr>
          <w:p w14:paraId="3F799E1C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26" w:type="dxa"/>
          </w:tcPr>
          <w:p w14:paraId="37B3641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1306D0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0CF9589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54C7880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05B9FD6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4B3A831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EC34E04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4594A85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730A4CD2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D31F7DE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0FEE8ED" w14:textId="5B37D8E2" w:rsidR="00211B0D" w:rsidRPr="005320AD" w:rsidRDefault="001035EC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35E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3E3A8784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6DAE5D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8C716B4" w14:textId="2D4934AB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28BEC6F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9E3C7D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275B82D" w14:textId="6C7654F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29277DF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189B6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0E0E51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5FFAFFF6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7847FBE2" w14:textId="7F259611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7C9711B9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4A8FD387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14:paraId="0AB2BC7C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F59DBE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5140C601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0131CDCE" w14:textId="3CF8E5D0" w:rsidTr="00E60D8B">
        <w:trPr>
          <w:trHeight w:val="212"/>
        </w:trPr>
        <w:tc>
          <w:tcPr>
            <w:tcW w:w="851" w:type="dxa"/>
          </w:tcPr>
          <w:p w14:paraId="3C1BF8A3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26" w:type="dxa"/>
          </w:tcPr>
          <w:p w14:paraId="181E5B29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9BF47B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7CFF028C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5E11BC54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6972CBF0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7406A5D4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E14A89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39942BA1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045A8E9E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11DEFAF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480CD7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C570D3F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2A3FA8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CE382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4CEB5D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AEE154B" w14:textId="7E97D9EF" w:rsidR="00211B0D" w:rsidRPr="005320AD" w:rsidRDefault="00211B0D" w:rsidP="00211B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AB3B529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39DAB5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88327C" w14:textId="7130F79B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505ABFE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4BBCD13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25A40D29" w14:textId="3B3A6EE3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2199A83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1ED773BE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14:paraId="4A7FFC1E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F7D84D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3395210C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1E42A35E" w14:textId="7B21A3F2" w:rsidTr="00E60D8B">
        <w:trPr>
          <w:trHeight w:val="313"/>
        </w:trPr>
        <w:tc>
          <w:tcPr>
            <w:tcW w:w="851" w:type="dxa"/>
          </w:tcPr>
          <w:p w14:paraId="6EB1046A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26" w:type="dxa"/>
          </w:tcPr>
          <w:p w14:paraId="180359A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927C49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35B6CD98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40FA083A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531A61E6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362AA3AD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CD5E5A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54D7641F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6628E528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9EC1EF3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26C2DF1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2B2BF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242DCDC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1F8F86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D1C756" w14:textId="21EDAFEA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5D8DA3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B373E83" w14:textId="2290A3EE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660C4C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F277E1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AEDDC64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78BFDE98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622CA026" w14:textId="57FE2230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563" w:type="dxa"/>
          </w:tcPr>
          <w:p w14:paraId="6508B801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1A87F547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14:paraId="6CD96262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A02F47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549B6BE8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D8B" w:rsidRPr="00555F60" w14:paraId="2D351F4A" w14:textId="698779D2" w:rsidTr="00E60D8B">
        <w:trPr>
          <w:trHeight w:val="212"/>
        </w:trPr>
        <w:tc>
          <w:tcPr>
            <w:tcW w:w="851" w:type="dxa"/>
          </w:tcPr>
          <w:p w14:paraId="7D820830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26" w:type="dxa"/>
          </w:tcPr>
          <w:p w14:paraId="00811EBD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484F187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2B32C314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55729F0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14:paraId="294B6AF8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</w:tcPr>
          <w:p w14:paraId="4D537200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54955E6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3971219C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</w:tcPr>
          <w:p w14:paraId="44233B55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6A807AB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3AF22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68A38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553D77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23E183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8F2BEB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F949B3A" w14:textId="36825E4E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313FD81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F0F40A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6CEE3A0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9FF403F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14:paraId="5FE68652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</w:tcPr>
          <w:p w14:paraId="0050A9E6" w14:textId="73CB78CF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14:paraId="31929D72" w14:textId="77777777" w:rsidR="00211B0D" w:rsidRPr="005320AD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60AEDD6E" w14:textId="77777777" w:rsidR="00211B0D" w:rsidRPr="007669F5" w:rsidRDefault="00211B0D" w:rsidP="00211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14:paraId="2F71A3F9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AC4739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14:paraId="0D5965A1" w14:textId="77777777" w:rsidR="00211B0D" w:rsidRPr="00555F60" w:rsidRDefault="00211B0D" w:rsidP="00211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89B214" w14:textId="082FFB85" w:rsidR="00555F60" w:rsidRDefault="00555F60" w:rsidP="00555F60">
      <w:pPr>
        <w:tabs>
          <w:tab w:val="left" w:pos="6372"/>
        </w:tabs>
        <w:rPr>
          <w:rFonts w:ascii="Times New Roman" w:hAnsi="Times New Roman" w:cs="Times New Roman"/>
          <w:sz w:val="24"/>
          <w:szCs w:val="24"/>
        </w:rPr>
      </w:pPr>
    </w:p>
    <w:p w14:paraId="6D42C947" w14:textId="66D0EACE" w:rsidR="008D2753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7CCCAB5" w14:textId="068974D9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2545C4E" w14:textId="5966145F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C2859E7" w14:textId="730DC124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1B77431" w14:textId="25F16E38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A1E1BE8" w14:textId="30216AA6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D053434" w14:textId="1BB076D3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BCB3E83" w14:textId="1F2A1AD5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D541ECB" w14:textId="77777777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63097C3" w14:textId="6C129AF2" w:rsidR="008D2753" w:rsidRPr="00555F60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Февраль </w:t>
      </w:r>
      <w:r w:rsidRPr="00555F60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4г.</w:t>
      </w:r>
    </w:p>
    <w:tbl>
      <w:tblPr>
        <w:tblStyle w:val="a3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692"/>
        <w:gridCol w:w="495"/>
        <w:gridCol w:w="514"/>
        <w:gridCol w:w="426"/>
        <w:gridCol w:w="423"/>
        <w:gridCol w:w="517"/>
        <w:gridCol w:w="477"/>
        <w:gridCol w:w="568"/>
        <w:gridCol w:w="37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  <w:gridCol w:w="478"/>
        <w:gridCol w:w="567"/>
        <w:gridCol w:w="567"/>
        <w:gridCol w:w="567"/>
      </w:tblGrid>
      <w:tr w:rsidR="00474E7B" w:rsidRPr="00555F60" w14:paraId="66EEB85D" w14:textId="77777777" w:rsidTr="00E80CF9">
        <w:tc>
          <w:tcPr>
            <w:tcW w:w="567" w:type="dxa"/>
          </w:tcPr>
          <w:p w14:paraId="013AEE22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2" w:type="dxa"/>
          </w:tcPr>
          <w:p w14:paraId="4CCE3D1B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1F0B1BD7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4" w:type="dxa"/>
          </w:tcPr>
          <w:p w14:paraId="067572C8" w14:textId="6E028498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0837BCAF" w14:textId="077DF6E5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</w:tcPr>
          <w:p w14:paraId="5D4E342E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7" w:type="dxa"/>
          </w:tcPr>
          <w:p w14:paraId="1C34A1CE" w14:textId="77777777" w:rsidR="00474E7B" w:rsidRPr="00B14B02" w:rsidRDefault="00474E7B" w:rsidP="008D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7" w:type="dxa"/>
          </w:tcPr>
          <w:p w14:paraId="2A300E30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8" w:type="dxa"/>
          </w:tcPr>
          <w:p w14:paraId="109D23AD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2" w:type="dxa"/>
          </w:tcPr>
          <w:p w14:paraId="776E6E53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628B551F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164D608E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317DD658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4394AEA2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39FC4D53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1F2F4624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73A29683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3F750BB6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084F2328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5F04676F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4700E61D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0888C9BE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02B04463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78" w:type="dxa"/>
          </w:tcPr>
          <w:p w14:paraId="3F3C2C95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028726D4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15E93D34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2FDDB17C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474E7B" w:rsidRPr="00555F60" w14:paraId="17CCDBFB" w14:textId="77777777" w:rsidTr="00E80CF9">
        <w:tc>
          <w:tcPr>
            <w:tcW w:w="567" w:type="dxa"/>
          </w:tcPr>
          <w:p w14:paraId="6F23AB36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692" w:type="dxa"/>
          </w:tcPr>
          <w:p w14:paraId="466C383E" w14:textId="4055457C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95" w:type="dxa"/>
          </w:tcPr>
          <w:p w14:paraId="40B685A7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238F32A1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35323D6C" w14:textId="62C10FFC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636B2555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20842A90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9619362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7F5FCB7F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190ED07C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60D693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14A1B6" w14:textId="079333AC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408CBAEE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EC00F1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ED1E82" w14:textId="1E973B53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4B80590" w14:textId="564C58BD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8" w:type="dxa"/>
          </w:tcPr>
          <w:p w14:paraId="52BA692F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4622449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416FA28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87B11E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0A2848B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5C3AEA0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F0EF9B5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6C8E5677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97F889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26696E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A74347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6C4F291F" w14:textId="77777777" w:rsidTr="00E80CF9">
        <w:tc>
          <w:tcPr>
            <w:tcW w:w="567" w:type="dxa"/>
          </w:tcPr>
          <w:p w14:paraId="291FDE3D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692" w:type="dxa"/>
          </w:tcPr>
          <w:p w14:paraId="469D8A86" w14:textId="11C676C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95" w:type="dxa"/>
          </w:tcPr>
          <w:p w14:paraId="24D811A5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64D189A3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1029AE0D" w14:textId="47961C89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2A06EAA9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6665293D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1EBECD0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62E8D7BA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19A8F78E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22DB52B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8BD70A" w14:textId="05C7668C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45C558C0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EEA9E7C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CEC1A1" w14:textId="4DB5A974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1BE71B60" w14:textId="4D32A181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8" w:type="dxa"/>
          </w:tcPr>
          <w:p w14:paraId="0C11FC35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0537ED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3F3B31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CE9434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C185AB7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D5D17CA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7667D24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61DBC955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C7BA5D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455E9F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4BD5A1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7FE3DA39" w14:textId="77777777" w:rsidTr="00E80CF9">
        <w:tc>
          <w:tcPr>
            <w:tcW w:w="567" w:type="dxa"/>
          </w:tcPr>
          <w:p w14:paraId="33E98DD6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692" w:type="dxa"/>
          </w:tcPr>
          <w:p w14:paraId="21F32316" w14:textId="23D925DF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95" w:type="dxa"/>
          </w:tcPr>
          <w:p w14:paraId="0795BC64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12B8FC28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1669010D" w14:textId="559A1232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555A1674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C1C4BF6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49B04D1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2A14A7DC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757865E8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6EA5DF5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8235068" w14:textId="5C8EB194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4DD0556F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6A713E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874346" w14:textId="693F653D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222C8F8D" w14:textId="401BB345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708" w:type="dxa"/>
          </w:tcPr>
          <w:p w14:paraId="228BD3C4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47BAE0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D917CF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6736ABE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4D2CF51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683D87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80D3B7C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0EAFDCEA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BAC0D2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683FA87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2ED665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59D955A9" w14:textId="77777777" w:rsidTr="00E80CF9">
        <w:tc>
          <w:tcPr>
            <w:tcW w:w="567" w:type="dxa"/>
          </w:tcPr>
          <w:p w14:paraId="6337AE5F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692" w:type="dxa"/>
          </w:tcPr>
          <w:p w14:paraId="6A29617A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508D85E6" w14:textId="2319BC9F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01961881" w14:textId="277AA16A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6" w:type="dxa"/>
          </w:tcPr>
          <w:p w14:paraId="605696B4" w14:textId="5DAE44E6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74E06289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5F31183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97B7003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0F852877" w14:textId="72131374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342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372" w:type="dxa"/>
          </w:tcPr>
          <w:p w14:paraId="026E1D00" w14:textId="1653158E" w:rsidR="00525FF2" w:rsidRPr="007669F5" w:rsidRDefault="00211B0D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9" w:type="dxa"/>
          </w:tcPr>
          <w:p w14:paraId="555B2C37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BC220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D736F6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85364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8031A9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FE018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48C74E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6E716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00627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CD588D" w14:textId="09961209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14CAE85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4070F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E3B0E1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0A97ADE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7F7E0F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B7F5B31" w14:textId="102D163A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5FDA6ECB" w14:textId="2D0EE3B0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525FF2" w:rsidRPr="00555F60" w14:paraId="71216B49" w14:textId="77777777" w:rsidTr="00E80CF9">
        <w:tc>
          <w:tcPr>
            <w:tcW w:w="567" w:type="dxa"/>
          </w:tcPr>
          <w:p w14:paraId="01B80E2A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692" w:type="dxa"/>
          </w:tcPr>
          <w:p w14:paraId="0D04059A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E579C18" w14:textId="2D65D749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2E18D44C" w14:textId="268F382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6" w:type="dxa"/>
          </w:tcPr>
          <w:p w14:paraId="320C2990" w14:textId="7636C462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17A356C0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043CAA1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3C17C3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60C85D2B" w14:textId="60DE2C45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342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372" w:type="dxa"/>
          </w:tcPr>
          <w:p w14:paraId="01AB2433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98696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0F9890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05CB37E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F5EA0E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4F4CE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46205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253B56B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63C7D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F5D087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4DB3F2" w14:textId="5D3E9326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1AFD09C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6D0057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8B2FCC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5597F27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13CFA4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B5B0B40" w14:textId="2CBA61F3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4ECB87B1" w14:textId="2F41B0C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525FF2" w:rsidRPr="00555F60" w14:paraId="15E1E14B" w14:textId="77777777" w:rsidTr="00E80CF9">
        <w:tc>
          <w:tcPr>
            <w:tcW w:w="567" w:type="dxa"/>
          </w:tcPr>
          <w:p w14:paraId="2A1DD57E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692" w:type="dxa"/>
          </w:tcPr>
          <w:p w14:paraId="559413E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2CCD13B6" w14:textId="3700D5D9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3B0B8C55" w14:textId="5F69F613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6" w:type="dxa"/>
          </w:tcPr>
          <w:p w14:paraId="5279F1D3" w14:textId="09952DD2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2B3F1B26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2F013F1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DDD6D34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12B351AA" w14:textId="465538E5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6342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372" w:type="dxa"/>
          </w:tcPr>
          <w:p w14:paraId="04509E35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3D21A9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53DE30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27FB98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FCF43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32A899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7AB74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D69D8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66F3E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A6D2E2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F50145" w14:textId="449FF544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8" w:type="dxa"/>
          </w:tcPr>
          <w:p w14:paraId="2B3E6D6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4F74715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D6EBB7B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4C1B492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DD1631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4D40721" w14:textId="054C6792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052274A7" w14:textId="062793F8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</w:tr>
      <w:tr w:rsidR="00474E7B" w:rsidRPr="00555F60" w14:paraId="3FB6D0BB" w14:textId="77777777" w:rsidTr="00E80CF9">
        <w:tc>
          <w:tcPr>
            <w:tcW w:w="567" w:type="dxa"/>
          </w:tcPr>
          <w:p w14:paraId="158CBDAF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692" w:type="dxa"/>
          </w:tcPr>
          <w:p w14:paraId="5355A85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1827A2D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16E845B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439EE367" w14:textId="451377D0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4186C35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6A00505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917303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79A16533" w14:textId="12A68790" w:rsidR="00474E7B" w:rsidRPr="007669F5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372" w:type="dxa"/>
          </w:tcPr>
          <w:p w14:paraId="3FB450B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89214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ECE350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7D502A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D42BA5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39B246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D00D2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595A8E5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7D5293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D5B52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C92AA1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195602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955EA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F5CFAE4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3D11EEF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40885E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6055CB7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C286B7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4CA064BB" w14:textId="77777777" w:rsidTr="00E80CF9">
        <w:tc>
          <w:tcPr>
            <w:tcW w:w="567" w:type="dxa"/>
          </w:tcPr>
          <w:p w14:paraId="63725CE4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692" w:type="dxa"/>
          </w:tcPr>
          <w:p w14:paraId="3562713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1C9D40E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6F1B86F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7CF275E" w14:textId="67C797E8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4126385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24CFAE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E41ABA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08633A1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1B8CAC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479A7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FCC7B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E86186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62593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D0494B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3CA7AE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9DB1B1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AAE300" w14:textId="77777777" w:rsidR="00474E7B" w:rsidRPr="005320AD" w:rsidRDefault="00474E7B" w:rsidP="0047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D33FD5" w14:textId="5F5A5EBE" w:rsidR="00474E7B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5FF2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6E44972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866DB8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CFFA9E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7269634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1E5D303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0F9A6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A334E4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30CFCA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0C03CA1E" w14:textId="77777777" w:rsidTr="00E80CF9">
        <w:tc>
          <w:tcPr>
            <w:tcW w:w="567" w:type="dxa"/>
          </w:tcPr>
          <w:p w14:paraId="40452670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692" w:type="dxa"/>
          </w:tcPr>
          <w:p w14:paraId="37E05B9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3527C0C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04D60F1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11C2A60" w14:textId="0E163403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40927DAA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4EEBC5F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6165B1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62B14A5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467D9BE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D3FFB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0695F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AB3967E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A14C8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006D1D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66EE9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3DBF6D8" w14:textId="4253BA28" w:rsidR="00474E7B" w:rsidRPr="005320AD" w:rsidRDefault="00211B0D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289963B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F93DDAB" w14:textId="6C379CD8" w:rsidR="00474E7B" w:rsidRPr="005320AD" w:rsidRDefault="00211B0D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1B0D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06ABAFB5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3806A4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079F01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0FDB64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70473DC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19CFA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140749E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C68C5D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7EC1A24B" w14:textId="77777777" w:rsidTr="00E80CF9">
        <w:tc>
          <w:tcPr>
            <w:tcW w:w="567" w:type="dxa"/>
          </w:tcPr>
          <w:p w14:paraId="086D9DF8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692" w:type="dxa"/>
          </w:tcPr>
          <w:p w14:paraId="7051E7FE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113DDE4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</w:tcPr>
          <w:p w14:paraId="375FB72A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D843B82" w14:textId="230CA69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</w:tcPr>
          <w:p w14:paraId="24EBA02D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E6CAFC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AA0E99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7A2E46F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5C64FD9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60987E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C6D410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C2762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3B984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F4CA02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A9986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A4911F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4238ED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8E7E9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9A497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9FFF77D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C64EA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1C35B3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14:paraId="6E8E456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30A9D0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937BA97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FDF58A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AB7FCA" w14:textId="77777777" w:rsidR="008D2753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1CDE056" w14:textId="77777777" w:rsidR="00206866" w:rsidRDefault="00206866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2C0CF28" w14:textId="77777777" w:rsidR="00206866" w:rsidRDefault="00206866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130420F" w14:textId="77777777" w:rsidR="00206866" w:rsidRDefault="00206866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F379DE4" w14:textId="77777777" w:rsidR="00206866" w:rsidRDefault="00206866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EA4B9E8" w14:textId="77777777" w:rsidR="00206866" w:rsidRDefault="00206866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634077A" w14:textId="73B129FD" w:rsidR="008D2753" w:rsidRPr="00555F60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Март</w:t>
      </w:r>
      <w:r w:rsidRPr="00555F60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4г.</w:t>
      </w: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656"/>
        <w:gridCol w:w="334"/>
        <w:gridCol w:w="517"/>
        <w:gridCol w:w="708"/>
        <w:gridCol w:w="337"/>
        <w:gridCol w:w="37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  <w:gridCol w:w="709"/>
        <w:gridCol w:w="567"/>
        <w:gridCol w:w="567"/>
        <w:gridCol w:w="425"/>
      </w:tblGrid>
      <w:tr w:rsidR="008D2753" w:rsidRPr="00555F60" w14:paraId="0B9D8D94" w14:textId="77777777" w:rsidTr="00525FF2">
        <w:tc>
          <w:tcPr>
            <w:tcW w:w="851" w:type="dxa"/>
          </w:tcPr>
          <w:p w14:paraId="550FA54A" w14:textId="77777777" w:rsidR="008D2753" w:rsidRPr="00555F60" w:rsidRDefault="008D275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5444FD25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75B0588B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6" w:type="dxa"/>
          </w:tcPr>
          <w:p w14:paraId="0941C01D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4" w:type="dxa"/>
          </w:tcPr>
          <w:p w14:paraId="3A73D680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7" w:type="dxa"/>
          </w:tcPr>
          <w:p w14:paraId="08F8CEA9" w14:textId="77777777" w:rsidR="008D2753" w:rsidRPr="00B14B02" w:rsidRDefault="008D2753" w:rsidP="008D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4C1CDAEC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7" w:type="dxa"/>
          </w:tcPr>
          <w:p w14:paraId="0A076C0D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2" w:type="dxa"/>
          </w:tcPr>
          <w:p w14:paraId="59C8D9CE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9589EB0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27CC7A2A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6A7767E2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01D94603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075F8CB4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77A57DED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22DCE833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0FC4A181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05749574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64963078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70CE67AC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396C29E5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05900C23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022E5B4F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477188D7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699B8136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14:paraId="0DB8F50C" w14:textId="77777777" w:rsidR="008D2753" w:rsidRPr="00B14B02" w:rsidRDefault="008D2753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8D2753" w:rsidRPr="00555F60" w14:paraId="0BD7FDF9" w14:textId="77777777" w:rsidTr="00525FF2">
        <w:tc>
          <w:tcPr>
            <w:tcW w:w="851" w:type="dxa"/>
          </w:tcPr>
          <w:p w14:paraId="364D0D6E" w14:textId="77777777" w:rsidR="008D2753" w:rsidRPr="00555F60" w:rsidRDefault="008D275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08" w:type="dxa"/>
          </w:tcPr>
          <w:p w14:paraId="4509044F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5F73241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774F9C23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</w:tcPr>
          <w:p w14:paraId="4425D138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9D81766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2069DE3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02E3F4CC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7E32D5CD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41134E" w14:textId="2ACBA5D0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E8E9596" w14:textId="77777777" w:rsidR="008D2753" w:rsidRPr="007669F5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F0D9E3E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87C8904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A125C9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D3366DD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7FDF3C3" w14:textId="35320070" w:rsidR="008D2753" w:rsidRPr="005320AD" w:rsidRDefault="00E00A29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647D8AFB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49A4DD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46786C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5867B4F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33568C2" w14:textId="257C670F" w:rsidR="008D2753" w:rsidRPr="005320AD" w:rsidRDefault="00E00A29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567" w:type="dxa"/>
          </w:tcPr>
          <w:p w14:paraId="330092E6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1052C8" w14:textId="77777777" w:rsidR="008D2753" w:rsidRPr="005320AD" w:rsidRDefault="008D2753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544893D" w14:textId="77777777" w:rsidR="008D2753" w:rsidRPr="00555F60" w:rsidRDefault="008D275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1C70C" w14:textId="77777777" w:rsidR="008D2753" w:rsidRPr="00555F60" w:rsidRDefault="008D275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4DE1B1" w14:textId="77777777" w:rsidR="008D2753" w:rsidRPr="00555F60" w:rsidRDefault="008D2753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303A7326" w14:textId="77777777" w:rsidTr="00525FF2">
        <w:tc>
          <w:tcPr>
            <w:tcW w:w="851" w:type="dxa"/>
          </w:tcPr>
          <w:p w14:paraId="7836F58C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08" w:type="dxa"/>
          </w:tcPr>
          <w:p w14:paraId="6F76EF9F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0D3990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10A27B89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</w:tcPr>
          <w:p w14:paraId="4469F004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2F299A9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A1CD4EB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6F212671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5CCAC8B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04351F" w14:textId="009946C4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5476E44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020D8CD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2A1C38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8971F9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4E6514B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2C9A367" w14:textId="133C8494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3C8E9B9B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F46672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0AF4C9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5DA6E6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2D8A444" w14:textId="13B6DE29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567" w:type="dxa"/>
          </w:tcPr>
          <w:p w14:paraId="3C228EF5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D32712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38E9DC2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46C225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92AE6D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4C2C3F35" w14:textId="77777777" w:rsidTr="00525FF2">
        <w:tc>
          <w:tcPr>
            <w:tcW w:w="851" w:type="dxa"/>
          </w:tcPr>
          <w:p w14:paraId="4D6053B1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08" w:type="dxa"/>
          </w:tcPr>
          <w:p w14:paraId="037793CF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1D6E0BE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21CB23A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</w:tcPr>
          <w:p w14:paraId="0923F193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42F74C73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43CAC86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46B354D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8CB875C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14D5E5" w14:textId="7A33EF76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315EAD99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836A6A5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A3B62D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909299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54BE8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91E8E7F" w14:textId="357683B8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544D7A39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56BF9D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01BAE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F6B4990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1F214DE" w14:textId="1EA7FB71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567" w:type="dxa"/>
          </w:tcPr>
          <w:p w14:paraId="4F1776B8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32442A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D6DD87F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1766CA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CF2787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678112F1" w14:textId="77777777" w:rsidTr="00525FF2">
        <w:tc>
          <w:tcPr>
            <w:tcW w:w="851" w:type="dxa"/>
          </w:tcPr>
          <w:p w14:paraId="5881B3F0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08" w:type="dxa"/>
          </w:tcPr>
          <w:p w14:paraId="02E0D64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68A3931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7FC0D1E2" w14:textId="642E7DAF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334" w:type="dxa"/>
          </w:tcPr>
          <w:p w14:paraId="2340CE1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082E405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167EF9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3B609DA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048DB385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2C953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866072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D2DFDC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6E5AA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98361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611682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5A94B7F" w14:textId="5F191F61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0AC231E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018B43" w14:textId="0C6E9C84" w:rsidR="00525FF2" w:rsidRPr="005320AD" w:rsidRDefault="00211B0D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9" w:type="dxa"/>
          </w:tcPr>
          <w:p w14:paraId="71487E7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527FE50" w14:textId="55D87686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6A53F257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184E50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53D759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57950F0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A22FEB3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91E814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6BE887DE" w14:textId="77777777" w:rsidTr="00525FF2">
        <w:tc>
          <w:tcPr>
            <w:tcW w:w="851" w:type="dxa"/>
          </w:tcPr>
          <w:p w14:paraId="5DC092EC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08" w:type="dxa"/>
          </w:tcPr>
          <w:p w14:paraId="3FD14CB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5B79C2C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69333200" w14:textId="669887CD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334" w:type="dxa"/>
          </w:tcPr>
          <w:p w14:paraId="6C1209A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0B0A56B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6AC8F28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44FCB69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DF6910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725C9B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B9A44A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FE0870B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A99ADE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CA729C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3FBF15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3679710" w14:textId="61D5B643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181B1A9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D76A7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D1C5B1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3DFE8A9" w14:textId="6C47CA6B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7FED6ABD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224E29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C14FC7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C25491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D7334F4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C356E0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2573C835" w14:textId="77777777" w:rsidTr="00525FF2">
        <w:tc>
          <w:tcPr>
            <w:tcW w:w="851" w:type="dxa"/>
          </w:tcPr>
          <w:p w14:paraId="52B14E34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08" w:type="dxa"/>
          </w:tcPr>
          <w:p w14:paraId="7711F2C9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69BF751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286BA04A" w14:textId="049EAC8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334" w:type="dxa"/>
          </w:tcPr>
          <w:p w14:paraId="43F103C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102A1141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8E4B40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38DBE423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6CBD9E5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731576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0B1F98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4C7C7E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4C15B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EB28C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879BA7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96B3534" w14:textId="5EBE0300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60E4D61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F543A2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30888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9F355DF" w14:textId="192D5F9D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67" w:type="dxa"/>
          </w:tcPr>
          <w:p w14:paraId="0732455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9A37A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54D0F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9E247E9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8ED92EF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D2A93C5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4751A683" w14:textId="77777777" w:rsidTr="00525FF2">
        <w:tc>
          <w:tcPr>
            <w:tcW w:w="851" w:type="dxa"/>
          </w:tcPr>
          <w:p w14:paraId="65D45259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8" w:type="dxa"/>
          </w:tcPr>
          <w:p w14:paraId="1D6809E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3B50E080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28C1527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</w:tcPr>
          <w:p w14:paraId="1B85490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634FEC1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C21C21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061FD6F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0E8720D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04BBA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D9F57F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4FFAE2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FC9B457" w14:textId="088847EC" w:rsidR="00474E7B" w:rsidRPr="005320AD" w:rsidRDefault="001035EC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35E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181825BB" w14:textId="19AB4E4C" w:rsidR="00474E7B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16C2C48" w14:textId="6F3BD8D6" w:rsidR="00474E7B" w:rsidRPr="005320AD" w:rsidRDefault="001035EC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35E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5DEBAC95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48B5A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6DCC9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4E9F8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F4B2D13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20D17B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54350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882398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6E706C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7FAF1DB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1D2CEF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7AA200D1" w14:textId="77777777" w:rsidTr="00525FF2">
        <w:tc>
          <w:tcPr>
            <w:tcW w:w="851" w:type="dxa"/>
          </w:tcPr>
          <w:p w14:paraId="226DD9B1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8" w:type="dxa"/>
          </w:tcPr>
          <w:p w14:paraId="6B45169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547FAC8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410A16E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</w:tcPr>
          <w:p w14:paraId="3B1D525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6EEBC25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58A95E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10A5E87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47D4928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06D2D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DD41F2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DBB33B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BAED0F" w14:textId="35B93426" w:rsidR="00474E7B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5B25378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DD0498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AA09F52" w14:textId="28F1775E" w:rsidR="00474E7B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5FF2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F0CF53C" w14:textId="77777777" w:rsidR="00474E7B" w:rsidRPr="005320AD" w:rsidRDefault="00474E7B" w:rsidP="0047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29071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401E6C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7FF4FE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8AA7664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E8CA9C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59194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62B42D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4AFCC42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3BC283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0545763E" w14:textId="77777777" w:rsidTr="00525FF2">
        <w:tc>
          <w:tcPr>
            <w:tcW w:w="851" w:type="dxa"/>
          </w:tcPr>
          <w:p w14:paraId="34063AFA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08" w:type="dxa"/>
          </w:tcPr>
          <w:p w14:paraId="6E1155C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2A145550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6919A38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</w:tcPr>
          <w:p w14:paraId="17A30DC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6553F9F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1AA13F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54CC8EE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4693C34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B883C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A4D14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FFD2BB1" w14:textId="5958E4F0" w:rsidR="00474E7B" w:rsidRPr="005320AD" w:rsidRDefault="00211B0D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6E82072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D596BE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8DB684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99FBCDE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1D8577" w14:textId="2C88FF0F" w:rsidR="00474E7B" w:rsidRPr="005320AD" w:rsidRDefault="00211B0D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1B0D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795E08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D35AA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649C11E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6824675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ED5D6E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A3864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862805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5E29F2A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200D703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782EEBD6" w14:textId="77777777" w:rsidTr="00525FF2">
        <w:tc>
          <w:tcPr>
            <w:tcW w:w="851" w:type="dxa"/>
          </w:tcPr>
          <w:p w14:paraId="54D5EE6E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08" w:type="dxa"/>
          </w:tcPr>
          <w:p w14:paraId="2E28DDD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0D409F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118F997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</w:tcPr>
          <w:p w14:paraId="4CFFDF9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0F32ABB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5F2FE0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760804E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CB0A16E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F2DC38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B26E8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D47072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E9983E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8243C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6F57E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E8B0EC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C1EEE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7309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1009C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D546AA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8CE54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A43E53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BDAA3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C3849D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6757D9F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60FF4C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1A59CB" w14:textId="77777777" w:rsidR="008D2753" w:rsidRPr="00555F60" w:rsidRDefault="008D2753" w:rsidP="008D2753">
      <w:pPr>
        <w:tabs>
          <w:tab w:val="left" w:pos="6372"/>
        </w:tabs>
        <w:rPr>
          <w:rFonts w:ascii="Times New Roman" w:hAnsi="Times New Roman" w:cs="Times New Roman"/>
          <w:sz w:val="24"/>
          <w:szCs w:val="24"/>
        </w:rPr>
      </w:pPr>
    </w:p>
    <w:p w14:paraId="7A45A61C" w14:textId="3A860EF6" w:rsidR="008D2753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3F8C5CA" w14:textId="39C8A8BB" w:rsidR="00474E7B" w:rsidRDefault="00474E7B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8CE64D8" w14:textId="0F2E1B2E" w:rsidR="00206866" w:rsidRDefault="00206866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6D5677C" w14:textId="73EFED97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67AA946" w14:textId="3ABCC02A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624EE03" w14:textId="77777777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D0268D8" w14:textId="2CC125A8" w:rsidR="008D2753" w:rsidRPr="00555F60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Апрель </w:t>
      </w:r>
      <w:r w:rsidRPr="00555F60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4г.</w:t>
      </w:r>
    </w:p>
    <w:tbl>
      <w:tblPr>
        <w:tblStyle w:val="a3"/>
        <w:tblW w:w="162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1"/>
        <w:gridCol w:w="560"/>
        <w:gridCol w:w="613"/>
        <w:gridCol w:w="508"/>
        <w:gridCol w:w="470"/>
        <w:gridCol w:w="511"/>
        <w:gridCol w:w="700"/>
        <w:gridCol w:w="333"/>
        <w:gridCol w:w="367"/>
        <w:gridCol w:w="701"/>
        <w:gridCol w:w="560"/>
        <w:gridCol w:w="701"/>
        <w:gridCol w:w="560"/>
        <w:gridCol w:w="700"/>
        <w:gridCol w:w="701"/>
        <w:gridCol w:w="981"/>
        <w:gridCol w:w="701"/>
        <w:gridCol w:w="701"/>
        <w:gridCol w:w="701"/>
        <w:gridCol w:w="700"/>
        <w:gridCol w:w="560"/>
        <w:gridCol w:w="560"/>
        <w:gridCol w:w="586"/>
        <w:gridCol w:w="567"/>
        <w:gridCol w:w="425"/>
        <w:gridCol w:w="523"/>
        <w:gridCol w:w="559"/>
      </w:tblGrid>
      <w:tr w:rsidR="00E80CF9" w:rsidRPr="00555F60" w14:paraId="3B035C44" w14:textId="54A90C7E" w:rsidTr="00E80CF9">
        <w:trPr>
          <w:trHeight w:val="518"/>
        </w:trPr>
        <w:tc>
          <w:tcPr>
            <w:tcW w:w="701" w:type="dxa"/>
          </w:tcPr>
          <w:p w14:paraId="407D1D3B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0" w:type="dxa"/>
          </w:tcPr>
          <w:p w14:paraId="1AD73674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3" w:type="dxa"/>
          </w:tcPr>
          <w:p w14:paraId="4D50C7B2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8" w:type="dxa"/>
          </w:tcPr>
          <w:p w14:paraId="2F09E36A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0" w:type="dxa"/>
          </w:tcPr>
          <w:p w14:paraId="296614A1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1" w:type="dxa"/>
          </w:tcPr>
          <w:p w14:paraId="4C322407" w14:textId="77777777" w:rsidR="00474E7B" w:rsidRPr="00B14B02" w:rsidRDefault="00474E7B" w:rsidP="008D2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</w:tcPr>
          <w:p w14:paraId="3A9CFB95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3" w:type="dxa"/>
          </w:tcPr>
          <w:p w14:paraId="336C5135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7" w:type="dxa"/>
          </w:tcPr>
          <w:p w14:paraId="5D741C11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1" w:type="dxa"/>
          </w:tcPr>
          <w:p w14:paraId="4A65B2C2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0" w:type="dxa"/>
          </w:tcPr>
          <w:p w14:paraId="3A879C9C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1" w:type="dxa"/>
          </w:tcPr>
          <w:p w14:paraId="7F8FE83B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0" w:type="dxa"/>
          </w:tcPr>
          <w:p w14:paraId="4ECD1E49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0" w:type="dxa"/>
          </w:tcPr>
          <w:p w14:paraId="2E0FC44A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1" w:type="dxa"/>
          </w:tcPr>
          <w:p w14:paraId="2DEA28B2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81" w:type="dxa"/>
          </w:tcPr>
          <w:p w14:paraId="0B27F807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1" w:type="dxa"/>
          </w:tcPr>
          <w:p w14:paraId="1762E356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1" w:type="dxa"/>
          </w:tcPr>
          <w:p w14:paraId="47B815F6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1" w:type="dxa"/>
          </w:tcPr>
          <w:p w14:paraId="7C2F4F49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0" w:type="dxa"/>
          </w:tcPr>
          <w:p w14:paraId="3E01AA51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0" w:type="dxa"/>
          </w:tcPr>
          <w:p w14:paraId="60EFB692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60" w:type="dxa"/>
          </w:tcPr>
          <w:p w14:paraId="673BF460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86" w:type="dxa"/>
          </w:tcPr>
          <w:p w14:paraId="021AF1F4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5EC0C068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14:paraId="23A23A6A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23" w:type="dxa"/>
          </w:tcPr>
          <w:p w14:paraId="21A7BCD1" w14:textId="77777777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59" w:type="dxa"/>
          </w:tcPr>
          <w:p w14:paraId="74511596" w14:textId="16FCEABF" w:rsidR="00474E7B" w:rsidRPr="00B14B02" w:rsidRDefault="00474E7B" w:rsidP="008D2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E80CF9" w:rsidRPr="00555F60" w14:paraId="1998BEA9" w14:textId="65B61732" w:rsidTr="00E80CF9">
        <w:trPr>
          <w:trHeight w:val="710"/>
        </w:trPr>
        <w:tc>
          <w:tcPr>
            <w:tcW w:w="701" w:type="dxa"/>
          </w:tcPr>
          <w:p w14:paraId="0AF77B57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60" w:type="dxa"/>
          </w:tcPr>
          <w:p w14:paraId="53437BE4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5EF4B803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6D44314A" w14:textId="5A478FF1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70" w:type="dxa"/>
          </w:tcPr>
          <w:p w14:paraId="6C23DACB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8D81C7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6DB875A6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588650A6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33D0C726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B74C449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799B094B" w14:textId="77777777" w:rsidR="00474E7B" w:rsidRPr="007669F5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BC08E49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351F7317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128F1AC4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170289C7" w14:textId="5B5268E2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81" w:type="dxa"/>
          </w:tcPr>
          <w:p w14:paraId="576C5016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7149500E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49110CA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C3DD7D8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1B8E57BB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3EC867E4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9467031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0E4AE3E4" w14:textId="77777777" w:rsidR="00474E7B" w:rsidRPr="005320AD" w:rsidRDefault="00474E7B" w:rsidP="008D27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A155E5E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D2335C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2B0929E3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5A4D52C" w14:textId="77777777" w:rsidR="00474E7B" w:rsidRPr="00555F60" w:rsidRDefault="00474E7B" w:rsidP="008D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CF9" w:rsidRPr="00555F60" w14:paraId="5EF846E9" w14:textId="6F92C40F" w:rsidTr="00E80CF9">
        <w:trPr>
          <w:trHeight w:val="710"/>
        </w:trPr>
        <w:tc>
          <w:tcPr>
            <w:tcW w:w="701" w:type="dxa"/>
          </w:tcPr>
          <w:p w14:paraId="13D72107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60" w:type="dxa"/>
          </w:tcPr>
          <w:p w14:paraId="3F1AD5E5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038C8F8E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426BFA80" w14:textId="317AE875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70" w:type="dxa"/>
          </w:tcPr>
          <w:p w14:paraId="4375D804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ECF14A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0EF16393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5D85C103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6F4A7C49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178EE173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F6BC607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498DECC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37A8134C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45F9269F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024B7DB4" w14:textId="5334A94B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81" w:type="dxa"/>
          </w:tcPr>
          <w:p w14:paraId="252210FF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6F2DFBB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E7DD24A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BF9340E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324EC864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136A6CDD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74DF072A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2B22CEE5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167EBC0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CC064F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401ACB5B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6C7873CD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CF9" w:rsidRPr="00555F60" w14:paraId="733E1EE5" w14:textId="63FF5F27" w:rsidTr="00E80CF9">
        <w:trPr>
          <w:trHeight w:val="710"/>
        </w:trPr>
        <w:tc>
          <w:tcPr>
            <w:tcW w:w="701" w:type="dxa"/>
          </w:tcPr>
          <w:p w14:paraId="75C54536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560" w:type="dxa"/>
          </w:tcPr>
          <w:p w14:paraId="2BFD3064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2B3624E7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57326AB6" w14:textId="3C6E9FDC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70" w:type="dxa"/>
          </w:tcPr>
          <w:p w14:paraId="4434BC2E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24186A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21C95CF9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4500745B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3D7C8DDE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E5B4A13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3F359F3B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072A7CAB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03FD649F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2B09D997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33ED47AE" w14:textId="7AF7888B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81" w:type="dxa"/>
          </w:tcPr>
          <w:p w14:paraId="30E39F2D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75E4755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6E35461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3A28F889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50D37DCE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C8E201A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3725E3C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65960700" w14:textId="77777777" w:rsidR="00474E7B" w:rsidRPr="005320AD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9777B9" w14:textId="77777777" w:rsidR="00474E7B" w:rsidRPr="007669F5" w:rsidRDefault="00474E7B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8D8BD31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4DDEB121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6F259B9" w14:textId="77777777" w:rsidR="00474E7B" w:rsidRPr="00555F60" w:rsidRDefault="00474E7B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CF9" w:rsidRPr="00555F60" w14:paraId="51F13248" w14:textId="2A68E008" w:rsidTr="00E80CF9">
        <w:trPr>
          <w:trHeight w:val="710"/>
        </w:trPr>
        <w:tc>
          <w:tcPr>
            <w:tcW w:w="701" w:type="dxa"/>
          </w:tcPr>
          <w:p w14:paraId="31342437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60" w:type="dxa"/>
          </w:tcPr>
          <w:p w14:paraId="385E108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0BAD980A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1DAE6E8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</w:tcPr>
          <w:p w14:paraId="47D41CE5" w14:textId="4365A594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11" w:type="dxa"/>
          </w:tcPr>
          <w:p w14:paraId="2F6558D4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5E0D9C79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4B38B788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59E5B39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5C28C515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31DAD2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4890BB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893FF37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40B2CB9B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639BEFE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1060ED45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717B1F1E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1B65C4CD" w14:textId="2119E8DE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1" w:type="dxa"/>
          </w:tcPr>
          <w:p w14:paraId="2A3BAC8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4E56E939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773E074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1AAD56A" w14:textId="67CDA38E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86" w:type="dxa"/>
          </w:tcPr>
          <w:p w14:paraId="31C9FF1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D4B6541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07830ED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5DF9C46B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46753DF" w14:textId="59FACFA6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D6E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</w:tr>
      <w:tr w:rsidR="00E80CF9" w:rsidRPr="00555F60" w14:paraId="0A4FB678" w14:textId="5B0957FE" w:rsidTr="00E80CF9">
        <w:trPr>
          <w:trHeight w:val="710"/>
        </w:trPr>
        <w:tc>
          <w:tcPr>
            <w:tcW w:w="701" w:type="dxa"/>
          </w:tcPr>
          <w:p w14:paraId="2D22E633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60" w:type="dxa"/>
          </w:tcPr>
          <w:p w14:paraId="2EE5F78A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475627C6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4F40AB13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</w:tcPr>
          <w:p w14:paraId="7EEFD110" w14:textId="2D8DF8FB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11" w:type="dxa"/>
          </w:tcPr>
          <w:p w14:paraId="513458D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6041C81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56A6D25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58E0D462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4409FF3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7E44F9C7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372F3297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8B4A8E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35C00B1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3767083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11C70E6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1C817EA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EE5C88E" w14:textId="7A07465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1" w:type="dxa"/>
          </w:tcPr>
          <w:p w14:paraId="404BC647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360271B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16D0CD0D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63572A36" w14:textId="570859EC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86" w:type="dxa"/>
          </w:tcPr>
          <w:p w14:paraId="21FB463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FC080D8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71BBD67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5E3DF793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10819E24" w14:textId="05FD038D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D6E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</w:tr>
      <w:tr w:rsidR="00E80CF9" w:rsidRPr="00555F60" w14:paraId="17DB0A31" w14:textId="579C9003" w:rsidTr="00E80CF9">
        <w:trPr>
          <w:trHeight w:val="710"/>
        </w:trPr>
        <w:tc>
          <w:tcPr>
            <w:tcW w:w="701" w:type="dxa"/>
          </w:tcPr>
          <w:p w14:paraId="2F17DAEF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560" w:type="dxa"/>
          </w:tcPr>
          <w:p w14:paraId="4136C549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6D3B5FC7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19D64277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</w:tcPr>
          <w:p w14:paraId="4BC09BBB" w14:textId="3A958356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511" w:type="dxa"/>
          </w:tcPr>
          <w:p w14:paraId="3723403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5E63F578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3BCCD4D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3C0ED4B6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0032D53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34EE8F83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3F045D92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58680B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340565D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E20D62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5CC36E7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50722AE4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6E44E3C" w14:textId="04227291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1" w:type="dxa"/>
          </w:tcPr>
          <w:p w14:paraId="3F9A32BB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19990F1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1FE4D96C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975C593" w14:textId="766E9CAE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86" w:type="dxa"/>
          </w:tcPr>
          <w:p w14:paraId="26295ADE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B8FAE8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227F7AA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0255278D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2C4DA120" w14:textId="567DEF72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D6E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</w:tr>
      <w:tr w:rsidR="00E80CF9" w:rsidRPr="00555F60" w14:paraId="4B0996DD" w14:textId="392B20E4" w:rsidTr="00E80CF9">
        <w:trPr>
          <w:trHeight w:val="778"/>
        </w:trPr>
        <w:tc>
          <w:tcPr>
            <w:tcW w:w="701" w:type="dxa"/>
          </w:tcPr>
          <w:p w14:paraId="4922B598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60" w:type="dxa"/>
          </w:tcPr>
          <w:p w14:paraId="539D771D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5AEF66C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2D46D8EE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</w:tcPr>
          <w:p w14:paraId="11FCE6E0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E31CCA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4784319A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356FB71D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19D0A90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74F1550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69588F9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058972C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05058E8C" w14:textId="5BE768D0" w:rsidR="00474E7B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0" w:type="dxa"/>
          </w:tcPr>
          <w:p w14:paraId="413A3832" w14:textId="0C93E15E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718ABDDD" w14:textId="1B98281A" w:rsidR="00474E7B" w:rsidRPr="005320AD" w:rsidRDefault="001035EC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35E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981" w:type="dxa"/>
          </w:tcPr>
          <w:p w14:paraId="72A2B01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64B008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65F4913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7083538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7928B5B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9D00C9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D7EDD7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7703AA7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2AFC84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CA37AC1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76A8F69B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4699A39E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CF9" w:rsidRPr="00555F60" w14:paraId="48513D4F" w14:textId="0F26C79B" w:rsidTr="00E80CF9">
        <w:trPr>
          <w:trHeight w:val="259"/>
        </w:trPr>
        <w:tc>
          <w:tcPr>
            <w:tcW w:w="701" w:type="dxa"/>
          </w:tcPr>
          <w:p w14:paraId="49ED6E2E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60" w:type="dxa"/>
          </w:tcPr>
          <w:p w14:paraId="34A8C90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4A34139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4AE054B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</w:tcPr>
          <w:p w14:paraId="1B1F71B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5A1C8D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3C060100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4D61242E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22B5E7F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379157E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DE6434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5B11A5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64C8A5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51642CC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0B16D43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05D725F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9D8E148" w14:textId="77777777" w:rsidR="00474E7B" w:rsidRPr="005320AD" w:rsidRDefault="00474E7B" w:rsidP="0047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00474B7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4A27ED6D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78CC417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4EF87CC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2DD78C3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412B4DC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554D5A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294CD72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719A5239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5DC44BAA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CF9" w:rsidRPr="00555F60" w14:paraId="1DC663A7" w14:textId="4E97A81A" w:rsidTr="00E80CF9">
        <w:trPr>
          <w:trHeight w:val="383"/>
        </w:trPr>
        <w:tc>
          <w:tcPr>
            <w:tcW w:w="701" w:type="dxa"/>
          </w:tcPr>
          <w:p w14:paraId="6FA9C90D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560" w:type="dxa"/>
          </w:tcPr>
          <w:p w14:paraId="5F92F14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233E3C6E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25A11E6E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</w:tcPr>
          <w:p w14:paraId="31192CF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DDED2C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5847F37A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5B54867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54B70900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0CE11E5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3354D0A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57D6997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EC99C6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778119A4" w14:textId="556330ED" w:rsidR="00474E7B" w:rsidRPr="005320AD" w:rsidRDefault="00211B0D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1" w:type="dxa"/>
          </w:tcPr>
          <w:p w14:paraId="2EC191B4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52FF7A3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2E013374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7F1FB2F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7E20C48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4A206E5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936172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0B24518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0B58474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4B3B1E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CBCEAD3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46895673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2B18C424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CF9" w:rsidRPr="00555F60" w14:paraId="1B9DDDA7" w14:textId="7029529F" w:rsidTr="00E80CF9">
        <w:trPr>
          <w:trHeight w:val="259"/>
        </w:trPr>
        <w:tc>
          <w:tcPr>
            <w:tcW w:w="701" w:type="dxa"/>
          </w:tcPr>
          <w:p w14:paraId="5EE9CA65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560" w:type="dxa"/>
          </w:tcPr>
          <w:p w14:paraId="4A065E8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14:paraId="7165591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58172DA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</w:tcPr>
          <w:p w14:paraId="0C3F545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93139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4963C2CD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</w:tcPr>
          <w:p w14:paraId="133513C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" w:type="dxa"/>
          </w:tcPr>
          <w:p w14:paraId="76459DC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7C3A4C0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7944D8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6F6E8CC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7F1BA79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62F99BC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1CDA239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7794532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1048318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3CA0E0D5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02DE2E9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20ADF6D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4CE3D22D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0" w:type="dxa"/>
          </w:tcPr>
          <w:p w14:paraId="5B02F60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</w:tcPr>
          <w:p w14:paraId="1BA5DAD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4C9319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5802C45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512F38AB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14:paraId="7C538AC7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E8E4C7" w14:textId="75052432" w:rsidR="00E00A29" w:rsidRDefault="00E00A2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14A949D" w14:textId="752626F0" w:rsidR="00211B0D" w:rsidRDefault="00211B0D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3B0AB17" w14:textId="3BA06C65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46B2CC5" w14:textId="77777777" w:rsidR="00E80CF9" w:rsidRDefault="00E80CF9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40FB179" w14:textId="77777777" w:rsidR="00206866" w:rsidRDefault="00206866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BE3A3E7" w14:textId="2297D04E" w:rsidR="008D2753" w:rsidRPr="00555F60" w:rsidRDefault="008D2753" w:rsidP="008D2753">
      <w:pPr>
        <w:tabs>
          <w:tab w:val="left" w:pos="6372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Май </w:t>
      </w:r>
      <w:r w:rsidRPr="00555F60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63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08"/>
        <w:gridCol w:w="495"/>
        <w:gridCol w:w="373"/>
        <w:gridCol w:w="617"/>
        <w:gridCol w:w="517"/>
        <w:gridCol w:w="708"/>
        <w:gridCol w:w="337"/>
        <w:gridCol w:w="372"/>
        <w:gridCol w:w="709"/>
        <w:gridCol w:w="709"/>
        <w:gridCol w:w="708"/>
        <w:gridCol w:w="709"/>
        <w:gridCol w:w="709"/>
        <w:gridCol w:w="709"/>
        <w:gridCol w:w="708"/>
        <w:gridCol w:w="851"/>
        <w:gridCol w:w="567"/>
        <w:gridCol w:w="709"/>
        <w:gridCol w:w="708"/>
        <w:gridCol w:w="567"/>
        <w:gridCol w:w="567"/>
        <w:gridCol w:w="709"/>
        <w:gridCol w:w="567"/>
        <w:gridCol w:w="567"/>
        <w:gridCol w:w="425"/>
        <w:gridCol w:w="425"/>
      </w:tblGrid>
      <w:tr w:rsidR="00E00A29" w:rsidRPr="00555F60" w14:paraId="60637B6C" w14:textId="6A67B10E" w:rsidTr="00525FF2">
        <w:tc>
          <w:tcPr>
            <w:tcW w:w="851" w:type="dxa"/>
          </w:tcPr>
          <w:p w14:paraId="1713D50C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" w:type="dxa"/>
          </w:tcPr>
          <w:p w14:paraId="6EE0F836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" w:type="dxa"/>
          </w:tcPr>
          <w:p w14:paraId="479F1B10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</w:tcPr>
          <w:p w14:paraId="3DDE20EF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17" w:type="dxa"/>
          </w:tcPr>
          <w:p w14:paraId="0DA24ECA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7" w:type="dxa"/>
          </w:tcPr>
          <w:p w14:paraId="26B54652" w14:textId="77777777" w:rsidR="00E00A29" w:rsidRPr="00B14B02" w:rsidRDefault="00E00A29" w:rsidP="00E00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13576E57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7" w:type="dxa"/>
          </w:tcPr>
          <w:p w14:paraId="1C30BC13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2" w:type="dxa"/>
          </w:tcPr>
          <w:p w14:paraId="14ABEEC9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22F44C3E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111DBB58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3CA8EA1F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372A8838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75B8A7D4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480B67E7" w14:textId="7777777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789DD45E" w14:textId="3A3E7F30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59E916FA" w14:textId="4998349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5E236656" w14:textId="6F265ADF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14:paraId="0F19D234" w14:textId="2D790AEF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6CA1CA03" w14:textId="17A53849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14:paraId="15CFCCFA" w14:textId="386D0A9B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14:paraId="5FF75E45" w14:textId="4A3CBE17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14:paraId="2FE879E6" w14:textId="175553C5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04993790" w14:textId="3F7B771F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04F53BF9" w14:textId="7E95AFD5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14:paraId="4F0A7CD3" w14:textId="4F877AD6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14:paraId="2700476B" w14:textId="1B803258" w:rsidR="00E00A29" w:rsidRPr="00B14B02" w:rsidRDefault="00E00A29" w:rsidP="00E00A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E00A29" w:rsidRPr="00555F60" w14:paraId="25DF81DA" w14:textId="50C0ABD6" w:rsidTr="00525FF2">
        <w:tc>
          <w:tcPr>
            <w:tcW w:w="851" w:type="dxa"/>
          </w:tcPr>
          <w:p w14:paraId="6382D718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1137609"/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08" w:type="dxa"/>
          </w:tcPr>
          <w:p w14:paraId="2D828D09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469598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589C5FE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021885F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01D885D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A94320C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5250E120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03D97AF8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4F369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EEF98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0E8923B" w14:textId="27E42DF4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653EAC96" w14:textId="038E93BA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306FD773" w14:textId="75CAF2B4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14:paraId="4DA93244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EFA2C39" w14:textId="35297D2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0182234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58E4DC43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7F7887" w14:textId="5EE2D918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</w:tcPr>
          <w:p w14:paraId="4B3F8339" w14:textId="55944BB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99F3AD" w14:textId="3FAF56FE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0A29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8" w:type="dxa"/>
          </w:tcPr>
          <w:p w14:paraId="5326291C" w14:textId="44A92FFB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67" w:type="dxa"/>
          </w:tcPr>
          <w:p w14:paraId="7A03FB46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5CBA00C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C7AA5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9DE144F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BDF2BE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1626E9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A8D1407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E00A29" w:rsidRPr="00555F60" w14:paraId="7547CB79" w14:textId="6145F781" w:rsidTr="00525FF2">
        <w:tc>
          <w:tcPr>
            <w:tcW w:w="851" w:type="dxa"/>
          </w:tcPr>
          <w:p w14:paraId="0A854D6F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08" w:type="dxa"/>
          </w:tcPr>
          <w:p w14:paraId="36F84882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6E026B01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6DD00603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60839CA5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341D5403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42CCA69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255DF763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0E85141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81FE9D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1171E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94B6C7B" w14:textId="7E3264B5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3D8D820D" w14:textId="6E4E7C59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8C2FE9E" w14:textId="54055831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14:paraId="6BAEE1B1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F152B87" w14:textId="2EE61D1E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A284A1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5AC6E329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33A6FE" w14:textId="1B059176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</w:tcPr>
          <w:p w14:paraId="0A9A4D05" w14:textId="6CA2716C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C897E20" w14:textId="3FAA0F1E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0A29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8" w:type="dxa"/>
          </w:tcPr>
          <w:p w14:paraId="21B86C24" w14:textId="7A12D506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67" w:type="dxa"/>
          </w:tcPr>
          <w:p w14:paraId="3B1964BD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83A8152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801EC0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9287E2B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7D3054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B3F842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434FB16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29" w:rsidRPr="00555F60" w14:paraId="6DD62EE6" w14:textId="0F915210" w:rsidTr="00525FF2">
        <w:tc>
          <w:tcPr>
            <w:tcW w:w="851" w:type="dxa"/>
          </w:tcPr>
          <w:p w14:paraId="5E55D671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08" w:type="dxa"/>
          </w:tcPr>
          <w:p w14:paraId="1E10A610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FBF74B2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6EECDC6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0FD0527B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45F90449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D2648EC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40C86EDC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451C1C4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835FDC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0144BA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1B66A2F" w14:textId="72B31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7E148C60" w14:textId="5B982FAF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55A3017" w14:textId="786A255C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14:paraId="1FF3CDE1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72DFD63" w14:textId="3BDF5EEC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83534C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2C1F57DD" w14:textId="77777777" w:rsidR="00E00A29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5EB832" w14:textId="497A772D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</w:tcPr>
          <w:p w14:paraId="4ECD5252" w14:textId="5BD2AA62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DBECCE" w14:textId="7A3AD488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0A29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8" w:type="dxa"/>
          </w:tcPr>
          <w:p w14:paraId="51186C95" w14:textId="3DF867C8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567" w:type="dxa"/>
          </w:tcPr>
          <w:p w14:paraId="310A707D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8A3583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33D514" w14:textId="77777777" w:rsidR="00E00A29" w:rsidRPr="005320AD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4824F17" w14:textId="77777777" w:rsidR="00E00A29" w:rsidRPr="007669F5" w:rsidRDefault="00E00A29" w:rsidP="00E00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620CB46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22EC76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05E5D6" w14:textId="77777777" w:rsidR="00E00A29" w:rsidRPr="00555F60" w:rsidRDefault="00E00A29" w:rsidP="00E0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0F17C6DD" w14:textId="5E4F1B28" w:rsidTr="00525FF2">
        <w:tc>
          <w:tcPr>
            <w:tcW w:w="851" w:type="dxa"/>
          </w:tcPr>
          <w:p w14:paraId="4CD22B10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08" w:type="dxa"/>
          </w:tcPr>
          <w:p w14:paraId="35CAD8C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41EC486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20A36587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377A9D0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75E7A741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30856E8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01FAEA83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12034A1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33EAF3A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D4FE24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4267C27" w14:textId="55794F94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7375AC2C" w14:textId="3437583C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4E7B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709" w:type="dxa"/>
          </w:tcPr>
          <w:p w14:paraId="045B032F" w14:textId="2AC9721E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3295C47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C4350D5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14:paraId="2D6D5179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44BC91" w14:textId="5B192EE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70293B17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9EF162" w14:textId="3B0A9C01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1" w:type="dxa"/>
          </w:tcPr>
          <w:p w14:paraId="49D34218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  <w:p w14:paraId="0CD744AD" w14:textId="77777777" w:rsidR="00211B0D" w:rsidRDefault="00211B0D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9F0283" w14:textId="397267CE" w:rsidR="00211B0D" w:rsidRPr="005320AD" w:rsidRDefault="00211B0D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567" w:type="dxa"/>
          </w:tcPr>
          <w:p w14:paraId="1130212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7391AD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A89DDF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BD4FF4" w14:textId="3DBC8898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567" w:type="dxa"/>
          </w:tcPr>
          <w:p w14:paraId="3EB0F23F" w14:textId="2255D9AC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254A33F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B8D689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00B2202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247135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D1B443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0A1455E2" w14:textId="56FD22F0" w:rsidTr="00525FF2">
        <w:tc>
          <w:tcPr>
            <w:tcW w:w="851" w:type="dxa"/>
          </w:tcPr>
          <w:p w14:paraId="1E34C023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08" w:type="dxa"/>
          </w:tcPr>
          <w:p w14:paraId="68BBCCD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7AF2570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653BE36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459086B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548DFF10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67EF30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2F3F7605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309F630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A7BD44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14C7D9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343AA45" w14:textId="29EEC758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65E7FC1F" w14:textId="1D5B58D4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7B8F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709" w:type="dxa"/>
          </w:tcPr>
          <w:p w14:paraId="0FC0100D" w14:textId="0D2BA239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56346D95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F2AA23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14:paraId="1F54B90B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EDB68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5051543B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5CC313" w14:textId="55FC465A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1" w:type="dxa"/>
          </w:tcPr>
          <w:p w14:paraId="65B4707D" w14:textId="0D1DA761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6032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567" w:type="dxa"/>
          </w:tcPr>
          <w:p w14:paraId="564C5B47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5693E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674C7F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928B176" w14:textId="04D10E02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567" w:type="dxa"/>
          </w:tcPr>
          <w:p w14:paraId="292CEE96" w14:textId="528C5148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3BC9A79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22E2C8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0703D59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CEE392D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323EA8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F2" w:rsidRPr="00555F60" w14:paraId="00147194" w14:textId="4A9A9B55" w:rsidTr="00525FF2">
        <w:tc>
          <w:tcPr>
            <w:tcW w:w="851" w:type="dxa"/>
          </w:tcPr>
          <w:p w14:paraId="492F78B9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08" w:type="dxa"/>
          </w:tcPr>
          <w:p w14:paraId="3D371ED5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6A6B21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440BC91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132F61C9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1BC7265A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217055D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0835A33F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0CC44EEE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214A5EC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2E480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38EAAC3" w14:textId="486247FF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3A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1339A960" w14:textId="546B7C6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7B8F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709" w:type="dxa"/>
          </w:tcPr>
          <w:p w14:paraId="262373A3" w14:textId="5DFB1675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3917EAB0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B4FA6A2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14:paraId="101A14E7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EF852A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14:paraId="766A2740" w14:textId="77777777" w:rsidR="00525FF2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933DCC" w14:textId="11AEEAC4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1" w:type="dxa"/>
          </w:tcPr>
          <w:p w14:paraId="5CB6AF79" w14:textId="45AAE458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6032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567" w:type="dxa"/>
          </w:tcPr>
          <w:p w14:paraId="6776922A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D253F6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1EBE421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19B7EB5" w14:textId="63130D95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567" w:type="dxa"/>
          </w:tcPr>
          <w:p w14:paraId="5558D2DA" w14:textId="6C17210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753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4B9DD1A8" w14:textId="77777777" w:rsidR="00525FF2" w:rsidRPr="005320AD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080F96B" w14:textId="77777777" w:rsidR="00525FF2" w:rsidRPr="007669F5" w:rsidRDefault="00525FF2" w:rsidP="0052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EED3A1C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DDB45E0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45DFBA" w14:textId="77777777" w:rsidR="00525FF2" w:rsidRPr="00555F60" w:rsidRDefault="00525FF2" w:rsidP="0052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7E2979D8" w14:textId="1BA49FDD" w:rsidTr="00525FF2">
        <w:tc>
          <w:tcPr>
            <w:tcW w:w="851" w:type="dxa"/>
          </w:tcPr>
          <w:p w14:paraId="2B55EE05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8" w:type="dxa"/>
          </w:tcPr>
          <w:p w14:paraId="1A98F29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789F318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0E3B8AA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1D43836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42142875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A60F2E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1452B4E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43F2AB8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AA466F" w14:textId="57ACDE09" w:rsidR="00474E7B" w:rsidRPr="007669F5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525CF09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28753C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A6FC73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2F8FDC" w14:textId="203990BE" w:rsidR="00474E7B" w:rsidRPr="005320AD" w:rsidRDefault="001035EC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035E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709" w:type="dxa"/>
          </w:tcPr>
          <w:p w14:paraId="44AEBAB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E3E0FD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F293A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E16705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DDF8B52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3F0B5F6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4816AC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3EAD213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28A050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F0E85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C0E2DEA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0461D1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95AB18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3B2CBC9E" w14:textId="29D167F9" w:rsidTr="00525FF2">
        <w:tc>
          <w:tcPr>
            <w:tcW w:w="851" w:type="dxa"/>
          </w:tcPr>
          <w:p w14:paraId="18345B77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8" w:type="dxa"/>
          </w:tcPr>
          <w:p w14:paraId="2BA5B1C8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EA21F6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7C9C3CE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10DAA0B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2E53C0E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E1B470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57801EAC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9258B7E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6546E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5DD580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D4513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3C69E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6B84C64" w14:textId="527D0A8B" w:rsidR="00474E7B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5FF2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709" w:type="dxa"/>
          </w:tcPr>
          <w:p w14:paraId="07576103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E316AE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8DF36AD" w14:textId="77777777" w:rsidR="00474E7B" w:rsidRPr="005320AD" w:rsidRDefault="00474E7B" w:rsidP="00474E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641500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A7294E" w14:textId="085E3F30" w:rsidR="00474E7B" w:rsidRPr="005320AD" w:rsidRDefault="00206866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21E86164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AECFAD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05EF453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CFEA3E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45A4169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58C40C5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09DA76D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8E9465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5C5ABA88" w14:textId="35DFD7D6" w:rsidTr="00525FF2">
        <w:tc>
          <w:tcPr>
            <w:tcW w:w="851" w:type="dxa"/>
          </w:tcPr>
          <w:p w14:paraId="3E4CBFD5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408" w:type="dxa"/>
          </w:tcPr>
          <w:p w14:paraId="216829C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34181B4D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1BDC288D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680C58F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3CBD572A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6C5CDE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2D7838F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782DF16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92296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34AFE0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EFF3EF0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1E371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C02FC8" w14:textId="309A2BE0" w:rsidR="00474E7B" w:rsidRDefault="00211B0D" w:rsidP="00474E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1B0D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14:paraId="6D797ED7" w14:textId="77777777" w:rsidR="00211B0D" w:rsidRDefault="00211B0D" w:rsidP="00474E7B">
            <w:pPr>
              <w:jc w:val="center"/>
              <w:rPr>
                <w:rFonts w:ascii="Times New Roman" w:hAnsi="Times New Roman" w:cs="Times New Roman"/>
              </w:rPr>
            </w:pPr>
          </w:p>
          <w:p w14:paraId="2F34F04F" w14:textId="6903FC35" w:rsidR="00211B0D" w:rsidRPr="005320AD" w:rsidRDefault="00211B0D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709" w:type="dxa"/>
          </w:tcPr>
          <w:p w14:paraId="1CF3D6F3" w14:textId="332A07C5" w:rsidR="00474E7B" w:rsidRPr="005320AD" w:rsidRDefault="00211B0D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708" w:type="dxa"/>
          </w:tcPr>
          <w:p w14:paraId="5189F05C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D6C93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1F2545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89A762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8B2B8BD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6601F4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65B891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66851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0CAB3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910E0A8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874B26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67EADB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E7B" w:rsidRPr="00555F60" w14:paraId="36488974" w14:textId="18A9C3A7" w:rsidTr="00525FF2">
        <w:tc>
          <w:tcPr>
            <w:tcW w:w="851" w:type="dxa"/>
          </w:tcPr>
          <w:p w14:paraId="1FB2E96C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F6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08" w:type="dxa"/>
          </w:tcPr>
          <w:p w14:paraId="2DB18AE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</w:tcPr>
          <w:p w14:paraId="0F2BBD3B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</w:tcPr>
          <w:p w14:paraId="1C074213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14:paraId="5D7E8ADF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dxa"/>
          </w:tcPr>
          <w:p w14:paraId="5AA28126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7417D7A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16776FAA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7F038507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134731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F9F0124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1FB697D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0ACF15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B716F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F906B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883F73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AFFD88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9E0A3E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FBE36F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650FD47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C117279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461522A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99F6AB" w14:textId="77777777" w:rsidR="00474E7B" w:rsidRPr="005320AD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198B6B2" w14:textId="77777777" w:rsidR="00474E7B" w:rsidRPr="007669F5" w:rsidRDefault="00474E7B" w:rsidP="00474E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A58375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B11392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C3AD51" w14:textId="77777777" w:rsidR="00474E7B" w:rsidRPr="00555F60" w:rsidRDefault="00474E7B" w:rsidP="00474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D0D331" w14:textId="77777777" w:rsidR="008D2753" w:rsidRPr="00555F60" w:rsidRDefault="008D2753" w:rsidP="00206866">
      <w:pPr>
        <w:tabs>
          <w:tab w:val="left" w:pos="6372"/>
        </w:tabs>
        <w:rPr>
          <w:rFonts w:ascii="Times New Roman" w:hAnsi="Times New Roman" w:cs="Times New Roman"/>
          <w:sz w:val="24"/>
          <w:szCs w:val="24"/>
        </w:rPr>
      </w:pPr>
    </w:p>
    <w:sectPr w:rsidR="008D2753" w:rsidRPr="00555F60" w:rsidSect="00405E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5A"/>
    <w:rsid w:val="00024B56"/>
    <w:rsid w:val="001035EC"/>
    <w:rsid w:val="0019008B"/>
    <w:rsid w:val="001D279C"/>
    <w:rsid w:val="001E6CB3"/>
    <w:rsid w:val="00206866"/>
    <w:rsid w:val="00211B0D"/>
    <w:rsid w:val="00325810"/>
    <w:rsid w:val="00405E5A"/>
    <w:rsid w:val="00474E7B"/>
    <w:rsid w:val="00525FF2"/>
    <w:rsid w:val="005320AD"/>
    <w:rsid w:val="00555F60"/>
    <w:rsid w:val="00765F27"/>
    <w:rsid w:val="007669F5"/>
    <w:rsid w:val="00851FAA"/>
    <w:rsid w:val="008D2753"/>
    <w:rsid w:val="00A66F65"/>
    <w:rsid w:val="00A81BF2"/>
    <w:rsid w:val="00B14B02"/>
    <w:rsid w:val="00C42926"/>
    <w:rsid w:val="00CC2583"/>
    <w:rsid w:val="00E00A29"/>
    <w:rsid w:val="00E60D8B"/>
    <w:rsid w:val="00E80CF9"/>
    <w:rsid w:val="00F91FF6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D220"/>
  <w15:chartTrackingRefBased/>
  <w15:docId w15:val="{BD62BA64-A4EC-4041-A4FC-A97D8721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9F20B-6441-4B6E-929B-97287589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Алексеевна</dc:creator>
  <cp:keywords/>
  <dc:description/>
  <cp:lastModifiedBy>Эльвина Валеева</cp:lastModifiedBy>
  <cp:revision>6</cp:revision>
  <dcterms:created xsi:type="dcterms:W3CDTF">2023-11-05T12:41:00Z</dcterms:created>
  <dcterms:modified xsi:type="dcterms:W3CDTF">2024-02-21T05:36:00Z</dcterms:modified>
</cp:coreProperties>
</file>